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99" w:rsidRDefault="008E5099" w:rsidP="00D3595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EFOT2014 Course Evaluation</w:t>
      </w:r>
    </w:p>
    <w:p w:rsidR="008E5099" w:rsidRDefault="008E5099" w:rsidP="00D3595D">
      <w:pPr>
        <w:spacing w:after="0" w:line="240" w:lineRule="auto"/>
        <w:rPr>
          <w:rFonts w:ascii="Arial" w:eastAsia="Times New Roman" w:hAnsi="Arial" w:cs="Arial"/>
        </w:rPr>
      </w:pPr>
    </w:p>
    <w:p w:rsidR="00D3595D" w:rsidRDefault="008E5099" w:rsidP="00D3595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From: </w:t>
      </w:r>
      <w:hyperlink r:id="rId5" w:tgtFrame="_blank" w:tooltip="Quality Scorecard Handbook" w:history="1">
        <w:r>
          <w:rPr>
            <w:rStyle w:val="Hyperlink"/>
          </w:rPr>
          <w:t>The Quality Scorecard Handbook for the Administration of Online Programs</w:t>
        </w:r>
      </w:hyperlink>
      <w:r>
        <w:t> </w:t>
      </w:r>
    </w:p>
    <w:p w:rsidR="00D3595D" w:rsidRDefault="00D3595D" w:rsidP="00D3595D">
      <w:pPr>
        <w:spacing w:after="0" w:line="240" w:lineRule="auto"/>
        <w:rPr>
          <w:rFonts w:ascii="Arial" w:eastAsia="Times New Roman" w:hAnsi="Arial" w:cs="Arial"/>
        </w:rPr>
      </w:pPr>
      <w:r w:rsidRPr="00D3595D">
        <w:rPr>
          <w:rFonts w:ascii="Arial" w:eastAsia="Times New Roman" w:hAnsi="Arial" w:cs="Arial"/>
        </w:rPr>
        <w:t>Consider the following questions for evaluations [18, p. 8]:</w:t>
      </w:r>
    </w:p>
    <w:p w:rsidR="0092556D" w:rsidRPr="00D3595D" w:rsidRDefault="0092556D" w:rsidP="00D3595D">
      <w:pPr>
        <w:spacing w:after="0" w:line="240" w:lineRule="auto"/>
        <w:rPr>
          <w:rFonts w:ascii="Arial" w:eastAsia="Times New Roman" w:hAnsi="Arial" w:cs="Arial"/>
        </w:rPr>
      </w:pPr>
    </w:p>
    <w:p w:rsidR="00D3595D" w:rsidRDefault="00D3595D" w:rsidP="0092556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92556D">
        <w:rPr>
          <w:rFonts w:ascii="Arial" w:eastAsia="Times New Roman" w:hAnsi="Arial" w:cs="Arial"/>
        </w:rPr>
        <w:t>Were the course goals, learning objectives and outcomes made clear to you at the beginning of the course?</w:t>
      </w:r>
    </w:p>
    <w:p w:rsidR="00233583" w:rsidRDefault="00233583" w:rsidP="00233583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548DD4" w:themeColor="text2" w:themeTint="99"/>
        </w:rPr>
      </w:pPr>
      <w:r>
        <w:rPr>
          <w:rFonts w:ascii="Arial" w:eastAsia="Times New Roman" w:hAnsi="Arial" w:cs="Arial"/>
          <w:color w:val="548DD4" w:themeColor="text2" w:themeTint="99"/>
        </w:rPr>
        <w:t xml:space="preserve">Perhaps because I came to the course a few days late, I wasn't able to get into the swing of things quickly. The first </w:t>
      </w:r>
      <w:proofErr w:type="spellStart"/>
      <w:r>
        <w:rPr>
          <w:rFonts w:ascii="Arial" w:eastAsia="Times New Roman" w:hAnsi="Arial" w:cs="Arial"/>
          <w:color w:val="548DD4" w:themeColor="text2" w:themeTint="99"/>
        </w:rPr>
        <w:t>VoiceThread</w:t>
      </w:r>
      <w:proofErr w:type="spellEnd"/>
      <w:r>
        <w:rPr>
          <w:rFonts w:ascii="Arial" w:eastAsia="Times New Roman" w:hAnsi="Arial" w:cs="Arial"/>
          <w:color w:val="548DD4" w:themeColor="text2" w:themeTint="99"/>
        </w:rPr>
        <w:t xml:space="preserve"> assignment intimidated me -- what are Light Sabers? What did I miss? How was I supposed to know this was a fun and fanciful activity? The second option - conversation with the world - was also intimidating! Maybe a conversation with my colleagues? With .... a smaller, less ambitious </w:t>
      </w:r>
      <w:r w:rsidR="001A319F">
        <w:rPr>
          <w:rFonts w:ascii="Arial" w:eastAsia="Times New Roman" w:hAnsi="Arial" w:cs="Arial"/>
          <w:color w:val="548DD4" w:themeColor="text2" w:themeTint="99"/>
        </w:rPr>
        <w:t>communiqué</w:t>
      </w:r>
      <w:r>
        <w:rPr>
          <w:rFonts w:ascii="Arial" w:eastAsia="Times New Roman" w:hAnsi="Arial" w:cs="Arial"/>
          <w:color w:val="548DD4" w:themeColor="text2" w:themeTint="99"/>
        </w:rPr>
        <w:t>?</w:t>
      </w:r>
    </w:p>
    <w:p w:rsidR="00233583" w:rsidRDefault="00233583" w:rsidP="00233583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548DD4" w:themeColor="text2" w:themeTint="99"/>
        </w:rPr>
      </w:pPr>
      <w:r>
        <w:rPr>
          <w:rFonts w:ascii="Arial" w:eastAsia="Times New Roman" w:hAnsi="Arial" w:cs="Arial"/>
          <w:color w:val="548DD4" w:themeColor="text2" w:themeTint="99"/>
        </w:rPr>
        <w:t xml:space="preserve">BTW, I was also freaked out by the term Communication </w:t>
      </w:r>
      <w:r w:rsidRPr="001A319F">
        <w:rPr>
          <w:rFonts w:ascii="Arial" w:eastAsia="Times New Roman" w:hAnsi="Arial" w:cs="Arial"/>
          <w:b/>
          <w:i/>
          <w:color w:val="548DD4" w:themeColor="text2" w:themeTint="99"/>
        </w:rPr>
        <w:t>Exemplars</w:t>
      </w:r>
      <w:r>
        <w:rPr>
          <w:rFonts w:ascii="Arial" w:eastAsia="Times New Roman" w:hAnsi="Arial" w:cs="Arial"/>
          <w:color w:val="548DD4" w:themeColor="text2" w:themeTint="99"/>
        </w:rPr>
        <w:t>. Did that mean I had to be exemplary? That was scary.:)</w:t>
      </w:r>
    </w:p>
    <w:p w:rsidR="00233583" w:rsidRDefault="00233583" w:rsidP="00233583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548DD4" w:themeColor="text2" w:themeTint="99"/>
        </w:rPr>
      </w:pPr>
    </w:p>
    <w:p w:rsidR="00233583" w:rsidRPr="00233583" w:rsidRDefault="00233583" w:rsidP="00233583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548DD4" w:themeColor="text2" w:themeTint="99"/>
        </w:rPr>
      </w:pPr>
      <w:r>
        <w:rPr>
          <w:rFonts w:ascii="Arial" w:eastAsia="Times New Roman" w:hAnsi="Arial" w:cs="Arial"/>
          <w:color w:val="548DD4" w:themeColor="text2" w:themeTint="99"/>
        </w:rPr>
        <w:t>I was a little confused about why we were creating syllabi and course design documents, since I wasn't teaching and online course and was expecting to learn about technologies and considerations.</w:t>
      </w:r>
      <w:r w:rsidR="001A319F">
        <w:rPr>
          <w:rFonts w:ascii="Arial" w:eastAsia="Times New Roman" w:hAnsi="Arial" w:cs="Arial"/>
          <w:color w:val="548DD4" w:themeColor="text2" w:themeTint="99"/>
        </w:rPr>
        <w:t xml:space="preserve"> But when I understood to focus on learning objectives and course objectives and align these with activities and assessments, I got it. </w:t>
      </w:r>
    </w:p>
    <w:p w:rsidR="00AA0BEA" w:rsidRDefault="00AA0BEA" w:rsidP="00AA0BEA">
      <w:pPr>
        <w:spacing w:after="0" w:line="240" w:lineRule="auto"/>
        <w:rPr>
          <w:rFonts w:ascii="Arial" w:eastAsia="Times New Roman" w:hAnsi="Arial" w:cs="Arial"/>
        </w:rPr>
      </w:pPr>
    </w:p>
    <w:p w:rsidR="001A319F" w:rsidRPr="001A319F" w:rsidRDefault="001A319F" w:rsidP="001A319F">
      <w:pPr>
        <w:spacing w:after="0" w:line="240" w:lineRule="auto"/>
        <w:ind w:left="360"/>
        <w:rPr>
          <w:rFonts w:ascii="Arial" w:eastAsia="Times New Roman" w:hAnsi="Arial" w:cs="Arial"/>
          <w:color w:val="548DD4" w:themeColor="text2" w:themeTint="99"/>
        </w:rPr>
      </w:pPr>
      <w:r>
        <w:rPr>
          <w:rFonts w:ascii="Arial" w:eastAsia="Times New Roman" w:hAnsi="Arial" w:cs="Arial"/>
          <w:color w:val="548DD4" w:themeColor="text2" w:themeTint="99"/>
        </w:rPr>
        <w:t>This goes along with the questions below "sufficient instructions...". and "feel hindered" .</w:t>
      </w:r>
    </w:p>
    <w:p w:rsidR="00AA0BEA" w:rsidRPr="00AA0BEA" w:rsidRDefault="00AA0BEA" w:rsidP="00AA0BEA">
      <w:pPr>
        <w:spacing w:after="0" w:line="240" w:lineRule="auto"/>
        <w:rPr>
          <w:rFonts w:ascii="Arial" w:eastAsia="Times New Roman" w:hAnsi="Arial" w:cs="Arial"/>
        </w:rPr>
      </w:pPr>
    </w:p>
    <w:p w:rsidR="00D3595D" w:rsidRDefault="00D3595D" w:rsidP="0092556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92556D">
        <w:rPr>
          <w:rFonts w:ascii="Arial" w:eastAsia="Times New Roman" w:hAnsi="Arial" w:cs="Arial"/>
        </w:rPr>
        <w:t xml:space="preserve">Did you have the necessary technological equipment and skills required for this course? </w:t>
      </w:r>
    </w:p>
    <w:p w:rsidR="00AA0BEA" w:rsidRDefault="00AA0BEA" w:rsidP="00AA0BEA">
      <w:pPr>
        <w:spacing w:after="0" w:line="240" w:lineRule="auto"/>
        <w:rPr>
          <w:rFonts w:ascii="Arial" w:eastAsia="Times New Roman" w:hAnsi="Arial" w:cs="Arial"/>
        </w:rPr>
      </w:pPr>
    </w:p>
    <w:p w:rsidR="00AA0BEA" w:rsidRDefault="00AA0BEA" w:rsidP="001A319F">
      <w:pPr>
        <w:spacing w:after="0" w:line="240" w:lineRule="auto"/>
        <w:ind w:left="360"/>
        <w:rPr>
          <w:rFonts w:ascii="Arial" w:eastAsia="Times New Roman" w:hAnsi="Arial" w:cs="Arial"/>
          <w:color w:val="548DD4" w:themeColor="text2" w:themeTint="99"/>
        </w:rPr>
      </w:pPr>
      <w:r>
        <w:rPr>
          <w:rFonts w:ascii="Arial" w:eastAsia="Times New Roman" w:hAnsi="Arial" w:cs="Arial"/>
          <w:color w:val="548DD4" w:themeColor="text2" w:themeTint="99"/>
        </w:rPr>
        <w:t>Yes, and the instructor support was great.</w:t>
      </w:r>
    </w:p>
    <w:p w:rsidR="00AA0BEA" w:rsidRPr="00AA0BEA" w:rsidRDefault="00AA0BEA" w:rsidP="00AA0BEA">
      <w:pPr>
        <w:spacing w:after="0" w:line="240" w:lineRule="auto"/>
        <w:rPr>
          <w:rFonts w:ascii="Arial" w:eastAsia="Times New Roman" w:hAnsi="Arial" w:cs="Arial"/>
          <w:color w:val="548DD4" w:themeColor="text2" w:themeTint="99"/>
        </w:rPr>
      </w:pPr>
    </w:p>
    <w:p w:rsidR="00D3595D" w:rsidRDefault="00D3595D" w:rsidP="0092556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92556D">
        <w:rPr>
          <w:rFonts w:ascii="Arial" w:eastAsia="Times New Roman" w:hAnsi="Arial" w:cs="Arial"/>
        </w:rPr>
        <w:t>Was there adequate technical support if you encountered difficulties?</w:t>
      </w:r>
    </w:p>
    <w:p w:rsidR="00AA0BEA" w:rsidRDefault="00AA0BEA" w:rsidP="00AA0BEA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</w:p>
    <w:p w:rsidR="00AA0BEA" w:rsidRDefault="00AA0BEA" w:rsidP="00AA0BEA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548DD4" w:themeColor="text2" w:themeTint="99"/>
        </w:rPr>
      </w:pPr>
      <w:r>
        <w:rPr>
          <w:rFonts w:ascii="Arial" w:eastAsia="Times New Roman" w:hAnsi="Arial" w:cs="Arial"/>
          <w:color w:val="548DD4" w:themeColor="text2" w:themeTint="99"/>
        </w:rPr>
        <w:t>Yes</w:t>
      </w:r>
    </w:p>
    <w:p w:rsidR="00AA0BEA" w:rsidRDefault="00AA0BEA" w:rsidP="00AA0BEA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548DD4" w:themeColor="text2" w:themeTint="99"/>
        </w:rPr>
      </w:pPr>
    </w:p>
    <w:p w:rsidR="00D3595D" w:rsidRDefault="00D3595D" w:rsidP="0092556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92556D">
        <w:rPr>
          <w:rFonts w:ascii="Arial" w:eastAsia="Times New Roman" w:hAnsi="Arial" w:cs="Arial"/>
        </w:rPr>
        <w:t xml:space="preserve">Was the format and page design of the online course easy to use? </w:t>
      </w:r>
    </w:p>
    <w:p w:rsidR="00AA0BEA" w:rsidRDefault="00AA0BEA" w:rsidP="00AA0BEA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</w:p>
    <w:p w:rsidR="00AA0BEA" w:rsidRDefault="00AA0BEA" w:rsidP="00AA0BEA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548DD4" w:themeColor="text2" w:themeTint="99"/>
        </w:rPr>
      </w:pPr>
      <w:r>
        <w:rPr>
          <w:rFonts w:ascii="Arial" w:eastAsia="Times New Roman" w:hAnsi="Arial" w:cs="Arial"/>
          <w:color w:val="548DD4" w:themeColor="text2" w:themeTint="99"/>
        </w:rPr>
        <w:t>Yes, although I'm not a fan of Bb. The variety of links in the left panel are a little overwhelming and not intuitive.</w:t>
      </w:r>
      <w:r w:rsidR="00233583">
        <w:rPr>
          <w:rFonts w:ascii="Arial" w:eastAsia="Times New Roman" w:hAnsi="Arial" w:cs="Arial"/>
          <w:color w:val="548DD4" w:themeColor="text2" w:themeTint="99"/>
        </w:rPr>
        <w:t xml:space="preserve"> I would have liked the introductions for each module to be downloadable or able to open in a new window so that I could save it or study it more and refer to it throughout the week.</w:t>
      </w:r>
    </w:p>
    <w:p w:rsidR="00AA0BEA" w:rsidRPr="00AA0BEA" w:rsidRDefault="00AA0BEA" w:rsidP="00AA0BEA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548DD4" w:themeColor="text2" w:themeTint="99"/>
        </w:rPr>
      </w:pPr>
    </w:p>
    <w:p w:rsidR="00D3595D" w:rsidRDefault="00D3595D" w:rsidP="0092556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92556D">
        <w:rPr>
          <w:rFonts w:ascii="Arial" w:eastAsia="Times New Roman" w:hAnsi="Arial" w:cs="Arial"/>
        </w:rPr>
        <w:t>Were there sufficient instructions given for you to complete all assignments?</w:t>
      </w:r>
    </w:p>
    <w:p w:rsidR="00AA0BEA" w:rsidRDefault="00AA0BEA" w:rsidP="00AA0BEA">
      <w:pPr>
        <w:spacing w:after="0" w:line="240" w:lineRule="auto"/>
        <w:rPr>
          <w:rFonts w:ascii="Arial" w:eastAsia="Times New Roman" w:hAnsi="Arial" w:cs="Arial"/>
          <w:color w:val="548DD4" w:themeColor="text2" w:themeTint="99"/>
        </w:rPr>
      </w:pPr>
      <w:r>
        <w:rPr>
          <w:rFonts w:ascii="Arial" w:eastAsia="Times New Roman" w:hAnsi="Arial" w:cs="Arial"/>
          <w:color w:val="548DD4" w:themeColor="text2" w:themeTint="99"/>
        </w:rPr>
        <w:t>Generally yes. For some reason, the objectives for the Course Design Worksheet wasn't clear to me -- it seemed like a huge and overwhelming task. Perhaps more focus/direction on what we, the learners, should be focusing on. I realize that the readings and activities should have prepared me for this, but I couldn't synthesize and analyze the focus rapidly enough.</w:t>
      </w:r>
    </w:p>
    <w:p w:rsidR="00AA0BEA" w:rsidRPr="00AA0BEA" w:rsidRDefault="00AA0BEA" w:rsidP="00AA0BEA">
      <w:pPr>
        <w:spacing w:after="0" w:line="240" w:lineRule="auto"/>
        <w:rPr>
          <w:rFonts w:ascii="Arial" w:eastAsia="Times New Roman" w:hAnsi="Arial" w:cs="Arial"/>
          <w:color w:val="548DD4" w:themeColor="text2" w:themeTint="99"/>
        </w:rPr>
      </w:pPr>
    </w:p>
    <w:p w:rsidR="00D3595D" w:rsidRDefault="00D3595D" w:rsidP="0092556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92556D">
        <w:rPr>
          <w:rFonts w:ascii="Arial" w:eastAsia="Times New Roman" w:hAnsi="Arial" w:cs="Arial"/>
        </w:rPr>
        <w:t xml:space="preserve">Did you feel hindered in your online course experience any way? Please describe. </w:t>
      </w:r>
    </w:p>
    <w:p w:rsidR="00AA0BEA" w:rsidRDefault="00233583" w:rsidP="00AA0BEA">
      <w:pPr>
        <w:spacing w:after="0" w:line="240" w:lineRule="auto"/>
        <w:rPr>
          <w:rFonts w:ascii="Arial" w:eastAsia="Times New Roman" w:hAnsi="Arial" w:cs="Arial"/>
          <w:color w:val="548DD4" w:themeColor="text2" w:themeTint="99"/>
        </w:rPr>
      </w:pPr>
      <w:r>
        <w:rPr>
          <w:rFonts w:ascii="Arial" w:eastAsia="Times New Roman" w:hAnsi="Arial" w:cs="Arial"/>
          <w:color w:val="548DD4" w:themeColor="text2" w:themeTint="99"/>
        </w:rPr>
        <w:t xml:space="preserve">No, not at all. Although I had a hard time synthesizing the numerous readings for each module. Perhaps some activity to help me to identify the salient and common features of the readings would have been helpful. I realize I could have done this on my own! but I was too concerned with completing the assignments on time. I also realize the </w:t>
      </w:r>
      <w:proofErr w:type="spellStart"/>
      <w:r>
        <w:rPr>
          <w:rFonts w:ascii="Arial" w:eastAsia="Times New Roman" w:hAnsi="Arial" w:cs="Arial"/>
          <w:color w:val="548DD4" w:themeColor="text2" w:themeTint="99"/>
        </w:rPr>
        <w:t>Scholarblogs</w:t>
      </w:r>
      <w:proofErr w:type="spellEnd"/>
      <w:r>
        <w:rPr>
          <w:rFonts w:ascii="Arial" w:eastAsia="Times New Roman" w:hAnsi="Arial" w:cs="Arial"/>
          <w:color w:val="548DD4" w:themeColor="text2" w:themeTint="99"/>
        </w:rPr>
        <w:t xml:space="preserve"> assignments were designed to get us to think about and apply the ideas in the readings. Just more help/strategies/enticement/tools with doing this would have been helpful.</w:t>
      </w:r>
    </w:p>
    <w:p w:rsidR="00233583" w:rsidRDefault="00233583" w:rsidP="00AA0BEA">
      <w:pPr>
        <w:spacing w:after="0" w:line="240" w:lineRule="auto"/>
        <w:rPr>
          <w:rFonts w:ascii="Arial" w:eastAsia="Times New Roman" w:hAnsi="Arial" w:cs="Arial"/>
          <w:color w:val="548DD4" w:themeColor="text2" w:themeTint="99"/>
        </w:rPr>
      </w:pPr>
    </w:p>
    <w:p w:rsidR="00233583" w:rsidRPr="00AA0BEA" w:rsidRDefault="00233583" w:rsidP="00AA0BEA">
      <w:pPr>
        <w:spacing w:after="0" w:line="240" w:lineRule="auto"/>
        <w:rPr>
          <w:rFonts w:ascii="Arial" w:eastAsia="Times New Roman" w:hAnsi="Arial" w:cs="Arial"/>
          <w:color w:val="548DD4" w:themeColor="text2" w:themeTint="99"/>
        </w:rPr>
      </w:pPr>
    </w:p>
    <w:p w:rsidR="00D3595D" w:rsidRDefault="00D3595D" w:rsidP="0092556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92556D">
        <w:rPr>
          <w:rFonts w:ascii="Arial" w:eastAsia="Times New Roman" w:hAnsi="Arial" w:cs="Arial"/>
        </w:rPr>
        <w:lastRenderedPageBreak/>
        <w:t xml:space="preserve">Were standards for evaluation of assignments made clear? </w:t>
      </w:r>
    </w:p>
    <w:p w:rsidR="00AA0BEA" w:rsidRDefault="00AA0BEA" w:rsidP="00AA0BEA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548DD4" w:themeColor="text2" w:themeTint="99"/>
        </w:rPr>
      </w:pPr>
      <w:r>
        <w:rPr>
          <w:rFonts w:ascii="Arial" w:eastAsia="Times New Roman" w:hAnsi="Arial" w:cs="Arial"/>
          <w:color w:val="548DD4" w:themeColor="text2" w:themeTint="99"/>
        </w:rPr>
        <w:t>Yes</w:t>
      </w:r>
    </w:p>
    <w:p w:rsidR="00233583" w:rsidRPr="00AA0BEA" w:rsidRDefault="00233583" w:rsidP="00AA0BEA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548DD4" w:themeColor="text2" w:themeTint="99"/>
        </w:rPr>
      </w:pPr>
    </w:p>
    <w:p w:rsidR="00D3595D" w:rsidRDefault="00D3595D" w:rsidP="0092556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92556D">
        <w:rPr>
          <w:rFonts w:ascii="Arial" w:eastAsia="Times New Roman" w:hAnsi="Arial" w:cs="Arial"/>
        </w:rPr>
        <w:t xml:space="preserve">Did you receive prompt feedback on your completed assignments? </w:t>
      </w:r>
    </w:p>
    <w:p w:rsidR="00AA0BEA" w:rsidRDefault="00AA0BEA" w:rsidP="00AA0BEA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548DD4" w:themeColor="text2" w:themeTint="99"/>
        </w:rPr>
      </w:pPr>
      <w:r>
        <w:rPr>
          <w:rFonts w:ascii="Arial" w:eastAsia="Times New Roman" w:hAnsi="Arial" w:cs="Arial"/>
          <w:color w:val="548DD4" w:themeColor="text2" w:themeTint="99"/>
        </w:rPr>
        <w:t>Yes</w:t>
      </w:r>
    </w:p>
    <w:p w:rsidR="00233583" w:rsidRPr="00AA0BEA" w:rsidRDefault="00233583" w:rsidP="00AA0BEA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548DD4" w:themeColor="text2" w:themeTint="99"/>
        </w:rPr>
      </w:pPr>
    </w:p>
    <w:p w:rsidR="00D3595D" w:rsidRDefault="00D3595D" w:rsidP="0092556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92556D">
        <w:rPr>
          <w:rFonts w:ascii="Arial" w:eastAsia="Times New Roman" w:hAnsi="Arial" w:cs="Arial"/>
        </w:rPr>
        <w:t>Did you participate in online conversations with your instructor during the course?</w:t>
      </w:r>
    </w:p>
    <w:p w:rsidR="00AA0BEA" w:rsidRDefault="00AA0BEA" w:rsidP="00AA0BEA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548DD4" w:themeColor="text2" w:themeTint="99"/>
        </w:rPr>
      </w:pPr>
      <w:r>
        <w:rPr>
          <w:rFonts w:ascii="Arial" w:eastAsia="Times New Roman" w:hAnsi="Arial" w:cs="Arial"/>
          <w:color w:val="548DD4" w:themeColor="text2" w:themeTint="99"/>
        </w:rPr>
        <w:t>Yes, I am considering the synchronous meetings for these online conversations with instructors.</w:t>
      </w:r>
    </w:p>
    <w:p w:rsidR="00233583" w:rsidRPr="00AA0BEA" w:rsidRDefault="00233583" w:rsidP="00AA0BEA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548DD4" w:themeColor="text2" w:themeTint="99"/>
        </w:rPr>
      </w:pPr>
    </w:p>
    <w:p w:rsidR="00D3595D" w:rsidRDefault="00D3595D" w:rsidP="0092556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92556D">
        <w:rPr>
          <w:rFonts w:ascii="Arial" w:eastAsia="Times New Roman" w:hAnsi="Arial" w:cs="Arial"/>
        </w:rPr>
        <w:t>Did you participate in online conversations with your classmates during the course?</w:t>
      </w:r>
    </w:p>
    <w:p w:rsidR="00AA0BEA" w:rsidRDefault="00AA0BEA" w:rsidP="00AA0BEA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548DD4" w:themeColor="text2" w:themeTint="99"/>
        </w:rPr>
      </w:pPr>
      <w:r>
        <w:rPr>
          <w:rFonts w:ascii="Arial" w:eastAsia="Times New Roman" w:hAnsi="Arial" w:cs="Arial"/>
          <w:color w:val="548DD4" w:themeColor="text2" w:themeTint="99"/>
        </w:rPr>
        <w:t>Yes, and I really enjoyed these. Was a great 'engaging' and community-building experience.</w:t>
      </w:r>
    </w:p>
    <w:p w:rsidR="00AA0BEA" w:rsidRPr="00AA0BEA" w:rsidRDefault="00AA0BEA" w:rsidP="00AA0BEA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548DD4" w:themeColor="text2" w:themeTint="99"/>
        </w:rPr>
      </w:pPr>
    </w:p>
    <w:p w:rsidR="00D3595D" w:rsidRDefault="00D3595D" w:rsidP="0092556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92556D">
        <w:rPr>
          <w:rFonts w:ascii="Arial" w:eastAsia="Times New Roman" w:hAnsi="Arial" w:cs="Arial"/>
        </w:rPr>
        <w:t>What learning activities most influenced your learning in this course?</w:t>
      </w:r>
    </w:p>
    <w:p w:rsidR="00233583" w:rsidRPr="00233583" w:rsidRDefault="00233583" w:rsidP="00233583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548DD4" w:themeColor="text2" w:themeTint="99"/>
        </w:rPr>
      </w:pPr>
      <w:r>
        <w:rPr>
          <w:rFonts w:ascii="Arial" w:eastAsia="Times New Roman" w:hAnsi="Arial" w:cs="Arial"/>
          <w:color w:val="548DD4" w:themeColor="text2" w:themeTint="99"/>
        </w:rPr>
        <w:t xml:space="preserve">Loved the </w:t>
      </w:r>
      <w:proofErr w:type="spellStart"/>
      <w:r>
        <w:rPr>
          <w:rFonts w:ascii="Arial" w:eastAsia="Times New Roman" w:hAnsi="Arial" w:cs="Arial"/>
          <w:color w:val="548DD4" w:themeColor="text2" w:themeTint="99"/>
        </w:rPr>
        <w:t>Scholarblogs</w:t>
      </w:r>
      <w:proofErr w:type="spellEnd"/>
      <w:r>
        <w:rPr>
          <w:rFonts w:ascii="Arial" w:eastAsia="Times New Roman" w:hAnsi="Arial" w:cs="Arial"/>
          <w:color w:val="548DD4" w:themeColor="text2" w:themeTint="99"/>
        </w:rPr>
        <w:t xml:space="preserve"> -- enjoyed learning from the other participants. </w:t>
      </w:r>
      <w:r w:rsidR="001A319F">
        <w:rPr>
          <w:rFonts w:ascii="Arial" w:eastAsia="Times New Roman" w:hAnsi="Arial" w:cs="Arial"/>
          <w:color w:val="548DD4" w:themeColor="text2" w:themeTint="99"/>
        </w:rPr>
        <w:t>Loved the practice with the different technologies and the support I was given to help me through these. I found it very valuable to be able to see other participants' work and learn from them.</w:t>
      </w:r>
    </w:p>
    <w:p w:rsidR="00924F10" w:rsidRDefault="00924F10" w:rsidP="0092556D"/>
    <w:sectPr w:rsidR="00924F10" w:rsidSect="0023358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455"/>
    <w:multiLevelType w:val="hybridMultilevel"/>
    <w:tmpl w:val="74240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3595D"/>
    <w:rsid w:val="0000096E"/>
    <w:rsid w:val="0000535B"/>
    <w:rsid w:val="00006190"/>
    <w:rsid w:val="00006302"/>
    <w:rsid w:val="0000732E"/>
    <w:rsid w:val="000108CA"/>
    <w:rsid w:val="00012FE0"/>
    <w:rsid w:val="00013695"/>
    <w:rsid w:val="000141CC"/>
    <w:rsid w:val="00015893"/>
    <w:rsid w:val="00015A39"/>
    <w:rsid w:val="0001614D"/>
    <w:rsid w:val="0001720A"/>
    <w:rsid w:val="0001723B"/>
    <w:rsid w:val="0001728F"/>
    <w:rsid w:val="00017C77"/>
    <w:rsid w:val="00017C80"/>
    <w:rsid w:val="000238EC"/>
    <w:rsid w:val="0002406D"/>
    <w:rsid w:val="000273DB"/>
    <w:rsid w:val="00027731"/>
    <w:rsid w:val="00027F35"/>
    <w:rsid w:val="00031978"/>
    <w:rsid w:val="00032079"/>
    <w:rsid w:val="000322DA"/>
    <w:rsid w:val="00032432"/>
    <w:rsid w:val="00034B7D"/>
    <w:rsid w:val="00035DA0"/>
    <w:rsid w:val="00036404"/>
    <w:rsid w:val="00041A04"/>
    <w:rsid w:val="00042982"/>
    <w:rsid w:val="0004644F"/>
    <w:rsid w:val="00050F32"/>
    <w:rsid w:val="000524D9"/>
    <w:rsid w:val="000525DC"/>
    <w:rsid w:val="000549DC"/>
    <w:rsid w:val="00055F69"/>
    <w:rsid w:val="00060DEB"/>
    <w:rsid w:val="000612EF"/>
    <w:rsid w:val="000625EF"/>
    <w:rsid w:val="000630E6"/>
    <w:rsid w:val="00065878"/>
    <w:rsid w:val="00070CF4"/>
    <w:rsid w:val="000737D7"/>
    <w:rsid w:val="00074D5D"/>
    <w:rsid w:val="00074D89"/>
    <w:rsid w:val="00075822"/>
    <w:rsid w:val="00075EC8"/>
    <w:rsid w:val="0008143C"/>
    <w:rsid w:val="000831D0"/>
    <w:rsid w:val="0008409B"/>
    <w:rsid w:val="0008411A"/>
    <w:rsid w:val="0008447A"/>
    <w:rsid w:val="00085A87"/>
    <w:rsid w:val="000870A0"/>
    <w:rsid w:val="000904FE"/>
    <w:rsid w:val="00092727"/>
    <w:rsid w:val="00095B38"/>
    <w:rsid w:val="000A1AEB"/>
    <w:rsid w:val="000A25EA"/>
    <w:rsid w:val="000A2640"/>
    <w:rsid w:val="000A33E3"/>
    <w:rsid w:val="000A5B2E"/>
    <w:rsid w:val="000A5F3D"/>
    <w:rsid w:val="000B0898"/>
    <w:rsid w:val="000B120B"/>
    <w:rsid w:val="000B158B"/>
    <w:rsid w:val="000B1F84"/>
    <w:rsid w:val="000B48CD"/>
    <w:rsid w:val="000B5205"/>
    <w:rsid w:val="000B54ED"/>
    <w:rsid w:val="000C0931"/>
    <w:rsid w:val="000C0D0F"/>
    <w:rsid w:val="000C3AB6"/>
    <w:rsid w:val="000D0DAE"/>
    <w:rsid w:val="000D175E"/>
    <w:rsid w:val="000D5A28"/>
    <w:rsid w:val="000D6242"/>
    <w:rsid w:val="000D764E"/>
    <w:rsid w:val="000D7A0A"/>
    <w:rsid w:val="000E0737"/>
    <w:rsid w:val="000E3306"/>
    <w:rsid w:val="000E5F58"/>
    <w:rsid w:val="000E6FB8"/>
    <w:rsid w:val="000F0631"/>
    <w:rsid w:val="000F0907"/>
    <w:rsid w:val="000F1024"/>
    <w:rsid w:val="000F1C60"/>
    <w:rsid w:val="000F2117"/>
    <w:rsid w:val="000F338C"/>
    <w:rsid w:val="000F35E3"/>
    <w:rsid w:val="000F4079"/>
    <w:rsid w:val="000F5945"/>
    <w:rsid w:val="000F6057"/>
    <w:rsid w:val="00100A43"/>
    <w:rsid w:val="0010299C"/>
    <w:rsid w:val="001029C3"/>
    <w:rsid w:val="00103832"/>
    <w:rsid w:val="00104390"/>
    <w:rsid w:val="001047B9"/>
    <w:rsid w:val="00104C4E"/>
    <w:rsid w:val="00104E6E"/>
    <w:rsid w:val="00106C36"/>
    <w:rsid w:val="001078AA"/>
    <w:rsid w:val="001106F3"/>
    <w:rsid w:val="0011126A"/>
    <w:rsid w:val="00112D1E"/>
    <w:rsid w:val="0011469B"/>
    <w:rsid w:val="00114EDF"/>
    <w:rsid w:val="001179E0"/>
    <w:rsid w:val="0012096C"/>
    <w:rsid w:val="00120B42"/>
    <w:rsid w:val="0012167B"/>
    <w:rsid w:val="0012209D"/>
    <w:rsid w:val="00123DBB"/>
    <w:rsid w:val="001243DF"/>
    <w:rsid w:val="001250FF"/>
    <w:rsid w:val="0012575C"/>
    <w:rsid w:val="0012636F"/>
    <w:rsid w:val="00126D3F"/>
    <w:rsid w:val="0013025A"/>
    <w:rsid w:val="0013136B"/>
    <w:rsid w:val="0013207E"/>
    <w:rsid w:val="0013233A"/>
    <w:rsid w:val="00133CA8"/>
    <w:rsid w:val="00134C53"/>
    <w:rsid w:val="001352D8"/>
    <w:rsid w:val="001402CE"/>
    <w:rsid w:val="001402D0"/>
    <w:rsid w:val="001403B9"/>
    <w:rsid w:val="00140CF2"/>
    <w:rsid w:val="00141B3F"/>
    <w:rsid w:val="0014427A"/>
    <w:rsid w:val="001464F9"/>
    <w:rsid w:val="00146E33"/>
    <w:rsid w:val="0014700A"/>
    <w:rsid w:val="001473D2"/>
    <w:rsid w:val="00147419"/>
    <w:rsid w:val="00147B19"/>
    <w:rsid w:val="00147F07"/>
    <w:rsid w:val="00150CED"/>
    <w:rsid w:val="001516C1"/>
    <w:rsid w:val="00151F86"/>
    <w:rsid w:val="00153E37"/>
    <w:rsid w:val="00156420"/>
    <w:rsid w:val="00156A4F"/>
    <w:rsid w:val="00161415"/>
    <w:rsid w:val="001618EA"/>
    <w:rsid w:val="00162D6F"/>
    <w:rsid w:val="00163AF2"/>
    <w:rsid w:val="00163E4F"/>
    <w:rsid w:val="00164B5B"/>
    <w:rsid w:val="0016737A"/>
    <w:rsid w:val="00167394"/>
    <w:rsid w:val="00167C39"/>
    <w:rsid w:val="001713BB"/>
    <w:rsid w:val="00172524"/>
    <w:rsid w:val="00173A8E"/>
    <w:rsid w:val="00175A15"/>
    <w:rsid w:val="00176372"/>
    <w:rsid w:val="001808B6"/>
    <w:rsid w:val="001818EC"/>
    <w:rsid w:val="001867B6"/>
    <w:rsid w:val="00190E1C"/>
    <w:rsid w:val="0019168C"/>
    <w:rsid w:val="00193BBC"/>
    <w:rsid w:val="00194D2A"/>
    <w:rsid w:val="001962FB"/>
    <w:rsid w:val="00196654"/>
    <w:rsid w:val="001A265A"/>
    <w:rsid w:val="001A26F6"/>
    <w:rsid w:val="001A319F"/>
    <w:rsid w:val="001A3C74"/>
    <w:rsid w:val="001A751D"/>
    <w:rsid w:val="001B076B"/>
    <w:rsid w:val="001B0C35"/>
    <w:rsid w:val="001B1057"/>
    <w:rsid w:val="001B3193"/>
    <w:rsid w:val="001B32CF"/>
    <w:rsid w:val="001B3ED8"/>
    <w:rsid w:val="001B3FA8"/>
    <w:rsid w:val="001B700C"/>
    <w:rsid w:val="001C04D4"/>
    <w:rsid w:val="001C2C01"/>
    <w:rsid w:val="001C3408"/>
    <w:rsid w:val="001C368B"/>
    <w:rsid w:val="001C562E"/>
    <w:rsid w:val="001C5AC2"/>
    <w:rsid w:val="001C7FB8"/>
    <w:rsid w:val="001D0452"/>
    <w:rsid w:val="001D07A3"/>
    <w:rsid w:val="001D0A34"/>
    <w:rsid w:val="001D0AD2"/>
    <w:rsid w:val="001D1E5F"/>
    <w:rsid w:val="001D2F19"/>
    <w:rsid w:val="001D49C1"/>
    <w:rsid w:val="001D5FCF"/>
    <w:rsid w:val="001D6D2E"/>
    <w:rsid w:val="001D76D1"/>
    <w:rsid w:val="001E03C6"/>
    <w:rsid w:val="001E1479"/>
    <w:rsid w:val="001E2FB8"/>
    <w:rsid w:val="001E51CA"/>
    <w:rsid w:val="001E5B52"/>
    <w:rsid w:val="001E6E81"/>
    <w:rsid w:val="001E6F26"/>
    <w:rsid w:val="001E7A49"/>
    <w:rsid w:val="001F047B"/>
    <w:rsid w:val="001F0E90"/>
    <w:rsid w:val="001F0F1C"/>
    <w:rsid w:val="001F1F0D"/>
    <w:rsid w:val="001F4110"/>
    <w:rsid w:val="001F5C1C"/>
    <w:rsid w:val="001F7957"/>
    <w:rsid w:val="0020078D"/>
    <w:rsid w:val="00201FD3"/>
    <w:rsid w:val="00202E4E"/>
    <w:rsid w:val="00204B9B"/>
    <w:rsid w:val="00212D9F"/>
    <w:rsid w:val="00213CDB"/>
    <w:rsid w:val="00214966"/>
    <w:rsid w:val="002152F5"/>
    <w:rsid w:val="00215F32"/>
    <w:rsid w:val="0021644C"/>
    <w:rsid w:val="002179CD"/>
    <w:rsid w:val="00220823"/>
    <w:rsid w:val="00221F8B"/>
    <w:rsid w:val="00222157"/>
    <w:rsid w:val="00222DE0"/>
    <w:rsid w:val="00223B58"/>
    <w:rsid w:val="002243C3"/>
    <w:rsid w:val="00224CB5"/>
    <w:rsid w:val="00225C2B"/>
    <w:rsid w:val="00225F93"/>
    <w:rsid w:val="00227261"/>
    <w:rsid w:val="00230C34"/>
    <w:rsid w:val="00231628"/>
    <w:rsid w:val="00231718"/>
    <w:rsid w:val="00233413"/>
    <w:rsid w:val="00233583"/>
    <w:rsid w:val="002344EB"/>
    <w:rsid w:val="002355B9"/>
    <w:rsid w:val="0023728E"/>
    <w:rsid w:val="00240CE6"/>
    <w:rsid w:val="002413FA"/>
    <w:rsid w:val="00241950"/>
    <w:rsid w:val="00241A28"/>
    <w:rsid w:val="00241D87"/>
    <w:rsid w:val="002429B4"/>
    <w:rsid w:val="00243F1F"/>
    <w:rsid w:val="0024470B"/>
    <w:rsid w:val="00244FB0"/>
    <w:rsid w:val="00247D81"/>
    <w:rsid w:val="002503C8"/>
    <w:rsid w:val="002523ED"/>
    <w:rsid w:val="00256E6D"/>
    <w:rsid w:val="00257DDB"/>
    <w:rsid w:val="002608A0"/>
    <w:rsid w:val="00261D21"/>
    <w:rsid w:val="00264788"/>
    <w:rsid w:val="00264B5A"/>
    <w:rsid w:val="00264D24"/>
    <w:rsid w:val="00265BB4"/>
    <w:rsid w:val="00266B3B"/>
    <w:rsid w:val="002672DE"/>
    <w:rsid w:val="00267CDD"/>
    <w:rsid w:val="00270491"/>
    <w:rsid w:val="0027162C"/>
    <w:rsid w:val="00271D2C"/>
    <w:rsid w:val="002720E9"/>
    <w:rsid w:val="00273FFE"/>
    <w:rsid w:val="00274909"/>
    <w:rsid w:val="0027564C"/>
    <w:rsid w:val="00275C8A"/>
    <w:rsid w:val="0027629E"/>
    <w:rsid w:val="002778CF"/>
    <w:rsid w:val="00282797"/>
    <w:rsid w:val="002827ED"/>
    <w:rsid w:val="002843F7"/>
    <w:rsid w:val="00285BAF"/>
    <w:rsid w:val="0028622D"/>
    <w:rsid w:val="002876B2"/>
    <w:rsid w:val="00291C20"/>
    <w:rsid w:val="002921B7"/>
    <w:rsid w:val="002934B1"/>
    <w:rsid w:val="0029355D"/>
    <w:rsid w:val="00293FB7"/>
    <w:rsid w:val="00294B99"/>
    <w:rsid w:val="0029516C"/>
    <w:rsid w:val="002953FE"/>
    <w:rsid w:val="002A2DEA"/>
    <w:rsid w:val="002A38C5"/>
    <w:rsid w:val="002A3B43"/>
    <w:rsid w:val="002A4F78"/>
    <w:rsid w:val="002A5BFD"/>
    <w:rsid w:val="002A603A"/>
    <w:rsid w:val="002B004C"/>
    <w:rsid w:val="002B10D3"/>
    <w:rsid w:val="002B2DE7"/>
    <w:rsid w:val="002B3BE4"/>
    <w:rsid w:val="002B47B7"/>
    <w:rsid w:val="002B797C"/>
    <w:rsid w:val="002C5689"/>
    <w:rsid w:val="002D040B"/>
    <w:rsid w:val="002D12BA"/>
    <w:rsid w:val="002D21CC"/>
    <w:rsid w:val="002D231C"/>
    <w:rsid w:val="002D33DE"/>
    <w:rsid w:val="002D5241"/>
    <w:rsid w:val="002D528E"/>
    <w:rsid w:val="002D5CB7"/>
    <w:rsid w:val="002D6664"/>
    <w:rsid w:val="002E0AD0"/>
    <w:rsid w:val="002E1A65"/>
    <w:rsid w:val="002E2E8A"/>
    <w:rsid w:val="002E3A0A"/>
    <w:rsid w:val="002E6EFC"/>
    <w:rsid w:val="002F22F2"/>
    <w:rsid w:val="002F50F6"/>
    <w:rsid w:val="00300913"/>
    <w:rsid w:val="0030108A"/>
    <w:rsid w:val="00302DCF"/>
    <w:rsid w:val="003030E7"/>
    <w:rsid w:val="00303663"/>
    <w:rsid w:val="00303A9B"/>
    <w:rsid w:val="0030501E"/>
    <w:rsid w:val="00305877"/>
    <w:rsid w:val="00311307"/>
    <w:rsid w:val="003143C1"/>
    <w:rsid w:val="0031455F"/>
    <w:rsid w:val="00315E61"/>
    <w:rsid w:val="00316D33"/>
    <w:rsid w:val="003228FB"/>
    <w:rsid w:val="00322F44"/>
    <w:rsid w:val="00324C85"/>
    <w:rsid w:val="00324E5D"/>
    <w:rsid w:val="003254F4"/>
    <w:rsid w:val="003269DC"/>
    <w:rsid w:val="00327AC7"/>
    <w:rsid w:val="00327FE5"/>
    <w:rsid w:val="00331D49"/>
    <w:rsid w:val="0033220A"/>
    <w:rsid w:val="00332A9A"/>
    <w:rsid w:val="0033388D"/>
    <w:rsid w:val="00334507"/>
    <w:rsid w:val="003355C9"/>
    <w:rsid w:val="00335AC8"/>
    <w:rsid w:val="00340967"/>
    <w:rsid w:val="003410F5"/>
    <w:rsid w:val="00341567"/>
    <w:rsid w:val="00341B05"/>
    <w:rsid w:val="00341D8F"/>
    <w:rsid w:val="00344154"/>
    <w:rsid w:val="00345F42"/>
    <w:rsid w:val="00346B24"/>
    <w:rsid w:val="00347F07"/>
    <w:rsid w:val="003504A5"/>
    <w:rsid w:val="0035079B"/>
    <w:rsid w:val="003514AA"/>
    <w:rsid w:val="00351B47"/>
    <w:rsid w:val="003524DD"/>
    <w:rsid w:val="00353626"/>
    <w:rsid w:val="003539C8"/>
    <w:rsid w:val="00353A5B"/>
    <w:rsid w:val="0035648D"/>
    <w:rsid w:val="00356CF3"/>
    <w:rsid w:val="00357B9B"/>
    <w:rsid w:val="00357BB5"/>
    <w:rsid w:val="00361FAE"/>
    <w:rsid w:val="0036203F"/>
    <w:rsid w:val="003621DD"/>
    <w:rsid w:val="00366242"/>
    <w:rsid w:val="0037109C"/>
    <w:rsid w:val="003712BB"/>
    <w:rsid w:val="00372D6B"/>
    <w:rsid w:val="00373A74"/>
    <w:rsid w:val="00376BD8"/>
    <w:rsid w:val="00381329"/>
    <w:rsid w:val="00381A92"/>
    <w:rsid w:val="00382984"/>
    <w:rsid w:val="00382D78"/>
    <w:rsid w:val="0038375B"/>
    <w:rsid w:val="00383D25"/>
    <w:rsid w:val="00383F22"/>
    <w:rsid w:val="00384D71"/>
    <w:rsid w:val="003862C0"/>
    <w:rsid w:val="00393818"/>
    <w:rsid w:val="00393E44"/>
    <w:rsid w:val="0039662F"/>
    <w:rsid w:val="0039677E"/>
    <w:rsid w:val="003A07BE"/>
    <w:rsid w:val="003A0A47"/>
    <w:rsid w:val="003A1F40"/>
    <w:rsid w:val="003A29E0"/>
    <w:rsid w:val="003A3997"/>
    <w:rsid w:val="003A458F"/>
    <w:rsid w:val="003A5817"/>
    <w:rsid w:val="003A6110"/>
    <w:rsid w:val="003A6A1F"/>
    <w:rsid w:val="003A6BB8"/>
    <w:rsid w:val="003A711D"/>
    <w:rsid w:val="003B0FC6"/>
    <w:rsid w:val="003B1596"/>
    <w:rsid w:val="003B35CC"/>
    <w:rsid w:val="003B7246"/>
    <w:rsid w:val="003B7412"/>
    <w:rsid w:val="003B747B"/>
    <w:rsid w:val="003C05D5"/>
    <w:rsid w:val="003C0EF9"/>
    <w:rsid w:val="003C11D3"/>
    <w:rsid w:val="003C14EA"/>
    <w:rsid w:val="003C1DD8"/>
    <w:rsid w:val="003C29AF"/>
    <w:rsid w:val="003C2A5C"/>
    <w:rsid w:val="003C374E"/>
    <w:rsid w:val="003C48B2"/>
    <w:rsid w:val="003C54C7"/>
    <w:rsid w:val="003C6B09"/>
    <w:rsid w:val="003C78F3"/>
    <w:rsid w:val="003C7A63"/>
    <w:rsid w:val="003D1AC5"/>
    <w:rsid w:val="003D1BF8"/>
    <w:rsid w:val="003D667C"/>
    <w:rsid w:val="003E1260"/>
    <w:rsid w:val="003E24D2"/>
    <w:rsid w:val="003E2FD0"/>
    <w:rsid w:val="003E3663"/>
    <w:rsid w:val="003E3AAC"/>
    <w:rsid w:val="003E51A2"/>
    <w:rsid w:val="003E5572"/>
    <w:rsid w:val="003E7C65"/>
    <w:rsid w:val="003F0F7A"/>
    <w:rsid w:val="003F2817"/>
    <w:rsid w:val="003F5703"/>
    <w:rsid w:val="003F7193"/>
    <w:rsid w:val="004008CD"/>
    <w:rsid w:val="00401898"/>
    <w:rsid w:val="004027D1"/>
    <w:rsid w:val="0040332D"/>
    <w:rsid w:val="00403ACA"/>
    <w:rsid w:val="00403FF0"/>
    <w:rsid w:val="00404B97"/>
    <w:rsid w:val="004057ED"/>
    <w:rsid w:val="00410AAC"/>
    <w:rsid w:val="004115B9"/>
    <w:rsid w:val="004137AB"/>
    <w:rsid w:val="004145C4"/>
    <w:rsid w:val="00414DC6"/>
    <w:rsid w:val="004152B2"/>
    <w:rsid w:val="0041782E"/>
    <w:rsid w:val="0042137A"/>
    <w:rsid w:val="00421B8C"/>
    <w:rsid w:val="004221CD"/>
    <w:rsid w:val="004224D5"/>
    <w:rsid w:val="004231B2"/>
    <w:rsid w:val="00424B67"/>
    <w:rsid w:val="00424FB7"/>
    <w:rsid w:val="004250CB"/>
    <w:rsid w:val="00425FC7"/>
    <w:rsid w:val="00431256"/>
    <w:rsid w:val="00434800"/>
    <w:rsid w:val="00434E2E"/>
    <w:rsid w:val="00435018"/>
    <w:rsid w:val="00435087"/>
    <w:rsid w:val="0043535C"/>
    <w:rsid w:val="00437164"/>
    <w:rsid w:val="004375BF"/>
    <w:rsid w:val="004400DE"/>
    <w:rsid w:val="00440800"/>
    <w:rsid w:val="0044086A"/>
    <w:rsid w:val="004420C5"/>
    <w:rsid w:val="00442971"/>
    <w:rsid w:val="004429BC"/>
    <w:rsid w:val="00443787"/>
    <w:rsid w:val="00444491"/>
    <w:rsid w:val="00447875"/>
    <w:rsid w:val="00447A20"/>
    <w:rsid w:val="00447E8E"/>
    <w:rsid w:val="00451E7E"/>
    <w:rsid w:val="004522B9"/>
    <w:rsid w:val="00452788"/>
    <w:rsid w:val="004539FA"/>
    <w:rsid w:val="00455620"/>
    <w:rsid w:val="004556F1"/>
    <w:rsid w:val="00456AF7"/>
    <w:rsid w:val="00457308"/>
    <w:rsid w:val="00460B60"/>
    <w:rsid w:val="00460BD3"/>
    <w:rsid w:val="004620A9"/>
    <w:rsid w:val="00462248"/>
    <w:rsid w:val="00465B5C"/>
    <w:rsid w:val="004727B8"/>
    <w:rsid w:val="0047285B"/>
    <w:rsid w:val="00472CC0"/>
    <w:rsid w:val="0047348D"/>
    <w:rsid w:val="004735F2"/>
    <w:rsid w:val="00475245"/>
    <w:rsid w:val="004756ED"/>
    <w:rsid w:val="00477BFD"/>
    <w:rsid w:val="004802EA"/>
    <w:rsid w:val="00483338"/>
    <w:rsid w:val="004835A0"/>
    <w:rsid w:val="0048458F"/>
    <w:rsid w:val="004845AA"/>
    <w:rsid w:val="0049063A"/>
    <w:rsid w:val="00491321"/>
    <w:rsid w:val="00492478"/>
    <w:rsid w:val="00493C48"/>
    <w:rsid w:val="00495CBB"/>
    <w:rsid w:val="00496750"/>
    <w:rsid w:val="0049751C"/>
    <w:rsid w:val="004A1112"/>
    <w:rsid w:val="004A140A"/>
    <w:rsid w:val="004A2804"/>
    <w:rsid w:val="004A564B"/>
    <w:rsid w:val="004A6995"/>
    <w:rsid w:val="004A6FA8"/>
    <w:rsid w:val="004B0DE4"/>
    <w:rsid w:val="004B1D0E"/>
    <w:rsid w:val="004B1E3E"/>
    <w:rsid w:val="004B37A1"/>
    <w:rsid w:val="004B3A2A"/>
    <w:rsid w:val="004B3B10"/>
    <w:rsid w:val="004B51B0"/>
    <w:rsid w:val="004B6277"/>
    <w:rsid w:val="004B6795"/>
    <w:rsid w:val="004B75EA"/>
    <w:rsid w:val="004C05F9"/>
    <w:rsid w:val="004C1DE0"/>
    <w:rsid w:val="004C2441"/>
    <w:rsid w:val="004C2FF4"/>
    <w:rsid w:val="004C3E8D"/>
    <w:rsid w:val="004C5D32"/>
    <w:rsid w:val="004C66C3"/>
    <w:rsid w:val="004C7257"/>
    <w:rsid w:val="004C76A0"/>
    <w:rsid w:val="004D02ED"/>
    <w:rsid w:val="004D038A"/>
    <w:rsid w:val="004D0AA8"/>
    <w:rsid w:val="004D0E37"/>
    <w:rsid w:val="004D0F6D"/>
    <w:rsid w:val="004D2520"/>
    <w:rsid w:val="004D5390"/>
    <w:rsid w:val="004D6D93"/>
    <w:rsid w:val="004D7C68"/>
    <w:rsid w:val="004E0446"/>
    <w:rsid w:val="004E08CC"/>
    <w:rsid w:val="004E1AB3"/>
    <w:rsid w:val="004E2363"/>
    <w:rsid w:val="004E4421"/>
    <w:rsid w:val="004E68A8"/>
    <w:rsid w:val="004E7959"/>
    <w:rsid w:val="004F09FC"/>
    <w:rsid w:val="004F10D9"/>
    <w:rsid w:val="004F192C"/>
    <w:rsid w:val="004F2172"/>
    <w:rsid w:val="004F42FD"/>
    <w:rsid w:val="004F531F"/>
    <w:rsid w:val="004F580C"/>
    <w:rsid w:val="005022D2"/>
    <w:rsid w:val="005031E3"/>
    <w:rsid w:val="00503AEA"/>
    <w:rsid w:val="005043B1"/>
    <w:rsid w:val="005045C4"/>
    <w:rsid w:val="005055E3"/>
    <w:rsid w:val="00507EA2"/>
    <w:rsid w:val="0051028F"/>
    <w:rsid w:val="00510EA5"/>
    <w:rsid w:val="00511944"/>
    <w:rsid w:val="005123DD"/>
    <w:rsid w:val="005130AC"/>
    <w:rsid w:val="00513770"/>
    <w:rsid w:val="0051516A"/>
    <w:rsid w:val="00515343"/>
    <w:rsid w:val="005153DE"/>
    <w:rsid w:val="00515E9A"/>
    <w:rsid w:val="00516054"/>
    <w:rsid w:val="00517D03"/>
    <w:rsid w:val="0052043B"/>
    <w:rsid w:val="00522C3E"/>
    <w:rsid w:val="00523132"/>
    <w:rsid w:val="005231E1"/>
    <w:rsid w:val="0052331D"/>
    <w:rsid w:val="0052456A"/>
    <w:rsid w:val="00524B8D"/>
    <w:rsid w:val="0052500A"/>
    <w:rsid w:val="005257E5"/>
    <w:rsid w:val="0052611B"/>
    <w:rsid w:val="00526A74"/>
    <w:rsid w:val="005279F2"/>
    <w:rsid w:val="005316CC"/>
    <w:rsid w:val="00531F1C"/>
    <w:rsid w:val="00532B88"/>
    <w:rsid w:val="00536C40"/>
    <w:rsid w:val="005372CF"/>
    <w:rsid w:val="005375BC"/>
    <w:rsid w:val="005415DE"/>
    <w:rsid w:val="00541A17"/>
    <w:rsid w:val="00543A8E"/>
    <w:rsid w:val="00544BE7"/>
    <w:rsid w:val="00547275"/>
    <w:rsid w:val="0055244A"/>
    <w:rsid w:val="005535A7"/>
    <w:rsid w:val="005569B4"/>
    <w:rsid w:val="00560351"/>
    <w:rsid w:val="00560758"/>
    <w:rsid w:val="00560C51"/>
    <w:rsid w:val="0056235F"/>
    <w:rsid w:val="0056293C"/>
    <w:rsid w:val="00566140"/>
    <w:rsid w:val="005672DD"/>
    <w:rsid w:val="005735B6"/>
    <w:rsid w:val="00573747"/>
    <w:rsid w:val="005748A2"/>
    <w:rsid w:val="005771C3"/>
    <w:rsid w:val="005775F4"/>
    <w:rsid w:val="005830A6"/>
    <w:rsid w:val="00584163"/>
    <w:rsid w:val="00584994"/>
    <w:rsid w:val="005859AC"/>
    <w:rsid w:val="00587FE8"/>
    <w:rsid w:val="005908FF"/>
    <w:rsid w:val="005935D6"/>
    <w:rsid w:val="005945DA"/>
    <w:rsid w:val="00597F75"/>
    <w:rsid w:val="005A043E"/>
    <w:rsid w:val="005A26F1"/>
    <w:rsid w:val="005A3312"/>
    <w:rsid w:val="005A50CA"/>
    <w:rsid w:val="005A5635"/>
    <w:rsid w:val="005A570D"/>
    <w:rsid w:val="005A5A63"/>
    <w:rsid w:val="005A7437"/>
    <w:rsid w:val="005A77A5"/>
    <w:rsid w:val="005A7B70"/>
    <w:rsid w:val="005B1534"/>
    <w:rsid w:val="005B24AB"/>
    <w:rsid w:val="005C118F"/>
    <w:rsid w:val="005C1262"/>
    <w:rsid w:val="005C497A"/>
    <w:rsid w:val="005C73AC"/>
    <w:rsid w:val="005C78B9"/>
    <w:rsid w:val="005D0A1E"/>
    <w:rsid w:val="005D5FED"/>
    <w:rsid w:val="005E2277"/>
    <w:rsid w:val="005E6471"/>
    <w:rsid w:val="005E6B33"/>
    <w:rsid w:val="005F14AD"/>
    <w:rsid w:val="005F1B9F"/>
    <w:rsid w:val="005F1D5A"/>
    <w:rsid w:val="005F37A6"/>
    <w:rsid w:val="005F689A"/>
    <w:rsid w:val="005F68F4"/>
    <w:rsid w:val="00601506"/>
    <w:rsid w:val="00601B27"/>
    <w:rsid w:val="00602FF6"/>
    <w:rsid w:val="00603F9C"/>
    <w:rsid w:val="006044C5"/>
    <w:rsid w:val="00604C01"/>
    <w:rsid w:val="00604C0A"/>
    <w:rsid w:val="00605A6B"/>
    <w:rsid w:val="00606001"/>
    <w:rsid w:val="00607E71"/>
    <w:rsid w:val="00607F7F"/>
    <w:rsid w:val="00610963"/>
    <w:rsid w:val="006118EC"/>
    <w:rsid w:val="00612C14"/>
    <w:rsid w:val="00614CEE"/>
    <w:rsid w:val="0061530F"/>
    <w:rsid w:val="00615815"/>
    <w:rsid w:val="00616AC2"/>
    <w:rsid w:val="00616CCB"/>
    <w:rsid w:val="00616E6D"/>
    <w:rsid w:val="00617333"/>
    <w:rsid w:val="006175BD"/>
    <w:rsid w:val="0062086F"/>
    <w:rsid w:val="006211B8"/>
    <w:rsid w:val="00623091"/>
    <w:rsid w:val="00623AED"/>
    <w:rsid w:val="00626A06"/>
    <w:rsid w:val="00627C25"/>
    <w:rsid w:val="00630C06"/>
    <w:rsid w:val="0063135A"/>
    <w:rsid w:val="006319F2"/>
    <w:rsid w:val="00632AD9"/>
    <w:rsid w:val="0063474C"/>
    <w:rsid w:val="00634D14"/>
    <w:rsid w:val="0063581F"/>
    <w:rsid w:val="0063659A"/>
    <w:rsid w:val="006404D2"/>
    <w:rsid w:val="00640C78"/>
    <w:rsid w:val="006418B0"/>
    <w:rsid w:val="0064254A"/>
    <w:rsid w:val="00644632"/>
    <w:rsid w:val="00644E7A"/>
    <w:rsid w:val="00645C81"/>
    <w:rsid w:val="0064752F"/>
    <w:rsid w:val="00647DD3"/>
    <w:rsid w:val="00650CD5"/>
    <w:rsid w:val="00651854"/>
    <w:rsid w:val="00651B86"/>
    <w:rsid w:val="00651E45"/>
    <w:rsid w:val="0065501A"/>
    <w:rsid w:val="00655B95"/>
    <w:rsid w:val="0066107D"/>
    <w:rsid w:val="00661BE6"/>
    <w:rsid w:val="00662948"/>
    <w:rsid w:val="00664445"/>
    <w:rsid w:val="006654AD"/>
    <w:rsid w:val="006661B5"/>
    <w:rsid w:val="00667695"/>
    <w:rsid w:val="00671379"/>
    <w:rsid w:val="006729BD"/>
    <w:rsid w:val="00672EE8"/>
    <w:rsid w:val="006750E1"/>
    <w:rsid w:val="0067689C"/>
    <w:rsid w:val="006771DA"/>
    <w:rsid w:val="0067770D"/>
    <w:rsid w:val="006813B9"/>
    <w:rsid w:val="00682336"/>
    <w:rsid w:val="00682F38"/>
    <w:rsid w:val="00684CFA"/>
    <w:rsid w:val="006863DC"/>
    <w:rsid w:val="0068640A"/>
    <w:rsid w:val="006865DE"/>
    <w:rsid w:val="00690E7B"/>
    <w:rsid w:val="006925F1"/>
    <w:rsid w:val="00692D2A"/>
    <w:rsid w:val="0069565A"/>
    <w:rsid w:val="00696884"/>
    <w:rsid w:val="00697E2F"/>
    <w:rsid w:val="006A043C"/>
    <w:rsid w:val="006A0F8E"/>
    <w:rsid w:val="006A1A3C"/>
    <w:rsid w:val="006A2953"/>
    <w:rsid w:val="006A2C9B"/>
    <w:rsid w:val="006A4626"/>
    <w:rsid w:val="006A4D3B"/>
    <w:rsid w:val="006A52C3"/>
    <w:rsid w:val="006A6770"/>
    <w:rsid w:val="006A6B86"/>
    <w:rsid w:val="006B1261"/>
    <w:rsid w:val="006B137C"/>
    <w:rsid w:val="006B29F7"/>
    <w:rsid w:val="006B301D"/>
    <w:rsid w:val="006B61D3"/>
    <w:rsid w:val="006B6BC2"/>
    <w:rsid w:val="006B6DFC"/>
    <w:rsid w:val="006C0214"/>
    <w:rsid w:val="006C0901"/>
    <w:rsid w:val="006C1B4D"/>
    <w:rsid w:val="006C2C73"/>
    <w:rsid w:val="006C4AB5"/>
    <w:rsid w:val="006C5901"/>
    <w:rsid w:val="006C700B"/>
    <w:rsid w:val="006C70DA"/>
    <w:rsid w:val="006C7F9B"/>
    <w:rsid w:val="006D0279"/>
    <w:rsid w:val="006D0531"/>
    <w:rsid w:val="006D0F75"/>
    <w:rsid w:val="006D17D6"/>
    <w:rsid w:val="006D20E5"/>
    <w:rsid w:val="006D23F5"/>
    <w:rsid w:val="006D2CC7"/>
    <w:rsid w:val="006D42C1"/>
    <w:rsid w:val="006D4425"/>
    <w:rsid w:val="006D45B5"/>
    <w:rsid w:val="006D45C1"/>
    <w:rsid w:val="006D6D77"/>
    <w:rsid w:val="006E02BC"/>
    <w:rsid w:val="006E0F22"/>
    <w:rsid w:val="006E174A"/>
    <w:rsid w:val="006E19A4"/>
    <w:rsid w:val="006E2C2B"/>
    <w:rsid w:val="006E3C5E"/>
    <w:rsid w:val="006E3DA0"/>
    <w:rsid w:val="006E3E9C"/>
    <w:rsid w:val="006E4F9E"/>
    <w:rsid w:val="006E5208"/>
    <w:rsid w:val="006E5EAC"/>
    <w:rsid w:val="006F2745"/>
    <w:rsid w:val="006F2C22"/>
    <w:rsid w:val="006F2FAE"/>
    <w:rsid w:val="006F3BD4"/>
    <w:rsid w:val="006F45D1"/>
    <w:rsid w:val="006F4D9B"/>
    <w:rsid w:val="006F7E56"/>
    <w:rsid w:val="00700818"/>
    <w:rsid w:val="00700997"/>
    <w:rsid w:val="00700EAF"/>
    <w:rsid w:val="0070203A"/>
    <w:rsid w:val="0070525B"/>
    <w:rsid w:val="007067AB"/>
    <w:rsid w:val="007069DA"/>
    <w:rsid w:val="0070780E"/>
    <w:rsid w:val="0071015D"/>
    <w:rsid w:val="00710E5F"/>
    <w:rsid w:val="0071100D"/>
    <w:rsid w:val="007138E4"/>
    <w:rsid w:val="007148E8"/>
    <w:rsid w:val="0071564C"/>
    <w:rsid w:val="00716281"/>
    <w:rsid w:val="007165F3"/>
    <w:rsid w:val="00716A7F"/>
    <w:rsid w:val="00717854"/>
    <w:rsid w:val="00720341"/>
    <w:rsid w:val="00722312"/>
    <w:rsid w:val="007247F6"/>
    <w:rsid w:val="00724B3A"/>
    <w:rsid w:val="00725458"/>
    <w:rsid w:val="00725510"/>
    <w:rsid w:val="00727372"/>
    <w:rsid w:val="00727A64"/>
    <w:rsid w:val="00732A6A"/>
    <w:rsid w:val="00732B40"/>
    <w:rsid w:val="007338C5"/>
    <w:rsid w:val="00734520"/>
    <w:rsid w:val="00734C1A"/>
    <w:rsid w:val="0075073E"/>
    <w:rsid w:val="00750A53"/>
    <w:rsid w:val="007523CF"/>
    <w:rsid w:val="00752E3D"/>
    <w:rsid w:val="00753F56"/>
    <w:rsid w:val="00754C51"/>
    <w:rsid w:val="00754F68"/>
    <w:rsid w:val="007570D8"/>
    <w:rsid w:val="00757939"/>
    <w:rsid w:val="00764E03"/>
    <w:rsid w:val="007673A2"/>
    <w:rsid w:val="00767C0E"/>
    <w:rsid w:val="00770D0D"/>
    <w:rsid w:val="00772BF8"/>
    <w:rsid w:val="0077424C"/>
    <w:rsid w:val="0077457E"/>
    <w:rsid w:val="007757B0"/>
    <w:rsid w:val="00775FE6"/>
    <w:rsid w:val="007760EC"/>
    <w:rsid w:val="0077756E"/>
    <w:rsid w:val="00782D97"/>
    <w:rsid w:val="007841FB"/>
    <w:rsid w:val="007848AB"/>
    <w:rsid w:val="007848F4"/>
    <w:rsid w:val="00784A56"/>
    <w:rsid w:val="00787E8C"/>
    <w:rsid w:val="00790024"/>
    <w:rsid w:val="007902EE"/>
    <w:rsid w:val="00793305"/>
    <w:rsid w:val="007943C9"/>
    <w:rsid w:val="00796EBB"/>
    <w:rsid w:val="007A1475"/>
    <w:rsid w:val="007A2357"/>
    <w:rsid w:val="007A26BB"/>
    <w:rsid w:val="007A3720"/>
    <w:rsid w:val="007A3A48"/>
    <w:rsid w:val="007A7B73"/>
    <w:rsid w:val="007B03FC"/>
    <w:rsid w:val="007B0FF0"/>
    <w:rsid w:val="007B2AA4"/>
    <w:rsid w:val="007B347B"/>
    <w:rsid w:val="007B6AF6"/>
    <w:rsid w:val="007B79A9"/>
    <w:rsid w:val="007C3BB0"/>
    <w:rsid w:val="007C5988"/>
    <w:rsid w:val="007C5E5F"/>
    <w:rsid w:val="007C69E1"/>
    <w:rsid w:val="007C7A0D"/>
    <w:rsid w:val="007D01D6"/>
    <w:rsid w:val="007D02A6"/>
    <w:rsid w:val="007D03F8"/>
    <w:rsid w:val="007D0DD5"/>
    <w:rsid w:val="007D2044"/>
    <w:rsid w:val="007D22AA"/>
    <w:rsid w:val="007D5C9A"/>
    <w:rsid w:val="007E0236"/>
    <w:rsid w:val="007E1F6D"/>
    <w:rsid w:val="007E299B"/>
    <w:rsid w:val="007E35A4"/>
    <w:rsid w:val="007E3988"/>
    <w:rsid w:val="007E650F"/>
    <w:rsid w:val="007E72ED"/>
    <w:rsid w:val="007E7B6B"/>
    <w:rsid w:val="007F1BA7"/>
    <w:rsid w:val="007F24BA"/>
    <w:rsid w:val="007F323D"/>
    <w:rsid w:val="007F35F9"/>
    <w:rsid w:val="007F4062"/>
    <w:rsid w:val="007F4626"/>
    <w:rsid w:val="007F74D9"/>
    <w:rsid w:val="007F7693"/>
    <w:rsid w:val="007F7736"/>
    <w:rsid w:val="007F78CD"/>
    <w:rsid w:val="0080014A"/>
    <w:rsid w:val="00800350"/>
    <w:rsid w:val="008005A4"/>
    <w:rsid w:val="00801B0D"/>
    <w:rsid w:val="0080269E"/>
    <w:rsid w:val="00803314"/>
    <w:rsid w:val="0080470A"/>
    <w:rsid w:val="0080664E"/>
    <w:rsid w:val="00806B0C"/>
    <w:rsid w:val="008104DC"/>
    <w:rsid w:val="0082010D"/>
    <w:rsid w:val="0082074A"/>
    <w:rsid w:val="00820993"/>
    <w:rsid w:val="00820AB7"/>
    <w:rsid w:val="00820D54"/>
    <w:rsid w:val="008226CF"/>
    <w:rsid w:val="00827B2E"/>
    <w:rsid w:val="00830B92"/>
    <w:rsid w:val="00831575"/>
    <w:rsid w:val="00831C11"/>
    <w:rsid w:val="00831E76"/>
    <w:rsid w:val="00832FB8"/>
    <w:rsid w:val="00835ABC"/>
    <w:rsid w:val="00835C77"/>
    <w:rsid w:val="00835FD2"/>
    <w:rsid w:val="008371FF"/>
    <w:rsid w:val="00837D25"/>
    <w:rsid w:val="00843610"/>
    <w:rsid w:val="00843772"/>
    <w:rsid w:val="008468F5"/>
    <w:rsid w:val="008469A9"/>
    <w:rsid w:val="00847392"/>
    <w:rsid w:val="00850E3A"/>
    <w:rsid w:val="008510F3"/>
    <w:rsid w:val="00851C36"/>
    <w:rsid w:val="00852A69"/>
    <w:rsid w:val="00852FD5"/>
    <w:rsid w:val="008556B8"/>
    <w:rsid w:val="00856C50"/>
    <w:rsid w:val="00857A99"/>
    <w:rsid w:val="00857E21"/>
    <w:rsid w:val="00857E68"/>
    <w:rsid w:val="00860B75"/>
    <w:rsid w:val="00860D79"/>
    <w:rsid w:val="00861805"/>
    <w:rsid w:val="00862029"/>
    <w:rsid w:val="00863F7C"/>
    <w:rsid w:val="008641D5"/>
    <w:rsid w:val="00867273"/>
    <w:rsid w:val="008716CF"/>
    <w:rsid w:val="00872A3E"/>
    <w:rsid w:val="00874C3A"/>
    <w:rsid w:val="00874FA4"/>
    <w:rsid w:val="00874FB5"/>
    <w:rsid w:val="00875015"/>
    <w:rsid w:val="00875262"/>
    <w:rsid w:val="00877737"/>
    <w:rsid w:val="008812F0"/>
    <w:rsid w:val="0088133A"/>
    <w:rsid w:val="008813C9"/>
    <w:rsid w:val="008828B0"/>
    <w:rsid w:val="00884FD9"/>
    <w:rsid w:val="00886690"/>
    <w:rsid w:val="008873B6"/>
    <w:rsid w:val="008879B9"/>
    <w:rsid w:val="00890510"/>
    <w:rsid w:val="00890C95"/>
    <w:rsid w:val="00891341"/>
    <w:rsid w:val="00892298"/>
    <w:rsid w:val="00892322"/>
    <w:rsid w:val="00892417"/>
    <w:rsid w:val="00894F76"/>
    <w:rsid w:val="008959DD"/>
    <w:rsid w:val="00895B99"/>
    <w:rsid w:val="008962E0"/>
    <w:rsid w:val="008A018B"/>
    <w:rsid w:val="008A2243"/>
    <w:rsid w:val="008A23B9"/>
    <w:rsid w:val="008A5830"/>
    <w:rsid w:val="008A736E"/>
    <w:rsid w:val="008B1C6F"/>
    <w:rsid w:val="008B22C9"/>
    <w:rsid w:val="008B37FC"/>
    <w:rsid w:val="008B3B45"/>
    <w:rsid w:val="008B3EA9"/>
    <w:rsid w:val="008B436E"/>
    <w:rsid w:val="008B455E"/>
    <w:rsid w:val="008B55A9"/>
    <w:rsid w:val="008B68F7"/>
    <w:rsid w:val="008B6A7C"/>
    <w:rsid w:val="008B744F"/>
    <w:rsid w:val="008C38F3"/>
    <w:rsid w:val="008C3C07"/>
    <w:rsid w:val="008C6A0A"/>
    <w:rsid w:val="008C7736"/>
    <w:rsid w:val="008C7E05"/>
    <w:rsid w:val="008D4B52"/>
    <w:rsid w:val="008D6177"/>
    <w:rsid w:val="008D65A4"/>
    <w:rsid w:val="008D689A"/>
    <w:rsid w:val="008D73BF"/>
    <w:rsid w:val="008D752E"/>
    <w:rsid w:val="008E151F"/>
    <w:rsid w:val="008E172D"/>
    <w:rsid w:val="008E45C2"/>
    <w:rsid w:val="008E46DC"/>
    <w:rsid w:val="008E5099"/>
    <w:rsid w:val="008F18A1"/>
    <w:rsid w:val="008F37E8"/>
    <w:rsid w:val="008F4483"/>
    <w:rsid w:val="008F6DBF"/>
    <w:rsid w:val="009008BF"/>
    <w:rsid w:val="00903F7B"/>
    <w:rsid w:val="009137AD"/>
    <w:rsid w:val="009139FE"/>
    <w:rsid w:val="00913BC2"/>
    <w:rsid w:val="00916223"/>
    <w:rsid w:val="00916311"/>
    <w:rsid w:val="00917ECF"/>
    <w:rsid w:val="009200B5"/>
    <w:rsid w:val="0092020B"/>
    <w:rsid w:val="0092067E"/>
    <w:rsid w:val="0092122A"/>
    <w:rsid w:val="00921411"/>
    <w:rsid w:val="0092227A"/>
    <w:rsid w:val="00922D20"/>
    <w:rsid w:val="00923AFB"/>
    <w:rsid w:val="009242C0"/>
    <w:rsid w:val="00924F10"/>
    <w:rsid w:val="0092556D"/>
    <w:rsid w:val="00925887"/>
    <w:rsid w:val="00926253"/>
    <w:rsid w:val="00927964"/>
    <w:rsid w:val="00927F4B"/>
    <w:rsid w:val="00930C7D"/>
    <w:rsid w:val="00933EE2"/>
    <w:rsid w:val="00934828"/>
    <w:rsid w:val="00934D25"/>
    <w:rsid w:val="00934FE1"/>
    <w:rsid w:val="00936EE2"/>
    <w:rsid w:val="00937C6D"/>
    <w:rsid w:val="00940BF9"/>
    <w:rsid w:val="009426DB"/>
    <w:rsid w:val="00944FB9"/>
    <w:rsid w:val="00946E98"/>
    <w:rsid w:val="00947198"/>
    <w:rsid w:val="00947E5B"/>
    <w:rsid w:val="0095040F"/>
    <w:rsid w:val="00951088"/>
    <w:rsid w:val="00951FF9"/>
    <w:rsid w:val="00952549"/>
    <w:rsid w:val="00955845"/>
    <w:rsid w:val="009564CF"/>
    <w:rsid w:val="00964315"/>
    <w:rsid w:val="00964644"/>
    <w:rsid w:val="0096506A"/>
    <w:rsid w:val="009700F5"/>
    <w:rsid w:val="00971758"/>
    <w:rsid w:val="00973CBA"/>
    <w:rsid w:val="00974927"/>
    <w:rsid w:val="00975236"/>
    <w:rsid w:val="009778E5"/>
    <w:rsid w:val="00980B8F"/>
    <w:rsid w:val="0098428D"/>
    <w:rsid w:val="00985942"/>
    <w:rsid w:val="0099045D"/>
    <w:rsid w:val="00994B14"/>
    <w:rsid w:val="00995219"/>
    <w:rsid w:val="009A0011"/>
    <w:rsid w:val="009A0965"/>
    <w:rsid w:val="009A20BE"/>
    <w:rsid w:val="009A24A5"/>
    <w:rsid w:val="009A7B67"/>
    <w:rsid w:val="009B09D7"/>
    <w:rsid w:val="009B33BD"/>
    <w:rsid w:val="009B3605"/>
    <w:rsid w:val="009B59DF"/>
    <w:rsid w:val="009B5B4B"/>
    <w:rsid w:val="009B6982"/>
    <w:rsid w:val="009C332D"/>
    <w:rsid w:val="009C3729"/>
    <w:rsid w:val="009C5884"/>
    <w:rsid w:val="009C605F"/>
    <w:rsid w:val="009C641E"/>
    <w:rsid w:val="009D0860"/>
    <w:rsid w:val="009D2342"/>
    <w:rsid w:val="009D2A94"/>
    <w:rsid w:val="009D2D9E"/>
    <w:rsid w:val="009D3291"/>
    <w:rsid w:val="009D4ECB"/>
    <w:rsid w:val="009D57E1"/>
    <w:rsid w:val="009D664F"/>
    <w:rsid w:val="009E174C"/>
    <w:rsid w:val="009E2FD3"/>
    <w:rsid w:val="009E469F"/>
    <w:rsid w:val="009E4922"/>
    <w:rsid w:val="009E5865"/>
    <w:rsid w:val="009E706C"/>
    <w:rsid w:val="009F078A"/>
    <w:rsid w:val="009F1517"/>
    <w:rsid w:val="009F3E90"/>
    <w:rsid w:val="009F4355"/>
    <w:rsid w:val="009F4C6C"/>
    <w:rsid w:val="009F6DF0"/>
    <w:rsid w:val="009F6F26"/>
    <w:rsid w:val="009F6FE9"/>
    <w:rsid w:val="009F7D8E"/>
    <w:rsid w:val="00A01449"/>
    <w:rsid w:val="00A01D0F"/>
    <w:rsid w:val="00A02740"/>
    <w:rsid w:val="00A03833"/>
    <w:rsid w:val="00A04791"/>
    <w:rsid w:val="00A04E13"/>
    <w:rsid w:val="00A05295"/>
    <w:rsid w:val="00A05353"/>
    <w:rsid w:val="00A05FFA"/>
    <w:rsid w:val="00A07E39"/>
    <w:rsid w:val="00A07EED"/>
    <w:rsid w:val="00A107C2"/>
    <w:rsid w:val="00A12972"/>
    <w:rsid w:val="00A13FC0"/>
    <w:rsid w:val="00A16FB8"/>
    <w:rsid w:val="00A1793E"/>
    <w:rsid w:val="00A17A74"/>
    <w:rsid w:val="00A20B48"/>
    <w:rsid w:val="00A21268"/>
    <w:rsid w:val="00A21701"/>
    <w:rsid w:val="00A23F33"/>
    <w:rsid w:val="00A278F1"/>
    <w:rsid w:val="00A30658"/>
    <w:rsid w:val="00A311B1"/>
    <w:rsid w:val="00A315CE"/>
    <w:rsid w:val="00A332FC"/>
    <w:rsid w:val="00A35492"/>
    <w:rsid w:val="00A3581B"/>
    <w:rsid w:val="00A3646C"/>
    <w:rsid w:val="00A371C1"/>
    <w:rsid w:val="00A37DF4"/>
    <w:rsid w:val="00A41E8E"/>
    <w:rsid w:val="00A42B23"/>
    <w:rsid w:val="00A4341F"/>
    <w:rsid w:val="00A4362B"/>
    <w:rsid w:val="00A43C19"/>
    <w:rsid w:val="00A43C3F"/>
    <w:rsid w:val="00A45850"/>
    <w:rsid w:val="00A45D99"/>
    <w:rsid w:val="00A460B4"/>
    <w:rsid w:val="00A465F9"/>
    <w:rsid w:val="00A50152"/>
    <w:rsid w:val="00A502FD"/>
    <w:rsid w:val="00A508AC"/>
    <w:rsid w:val="00A5098B"/>
    <w:rsid w:val="00A53DD1"/>
    <w:rsid w:val="00A5451E"/>
    <w:rsid w:val="00A55154"/>
    <w:rsid w:val="00A562BF"/>
    <w:rsid w:val="00A56B5D"/>
    <w:rsid w:val="00A56D01"/>
    <w:rsid w:val="00A56E95"/>
    <w:rsid w:val="00A5740D"/>
    <w:rsid w:val="00A57D33"/>
    <w:rsid w:val="00A60F4A"/>
    <w:rsid w:val="00A6196F"/>
    <w:rsid w:val="00A622CA"/>
    <w:rsid w:val="00A62606"/>
    <w:rsid w:val="00A62D03"/>
    <w:rsid w:val="00A6346F"/>
    <w:rsid w:val="00A65847"/>
    <w:rsid w:val="00A66153"/>
    <w:rsid w:val="00A66DD4"/>
    <w:rsid w:val="00A7199B"/>
    <w:rsid w:val="00A72DF5"/>
    <w:rsid w:val="00A733ED"/>
    <w:rsid w:val="00A76ACB"/>
    <w:rsid w:val="00A8018D"/>
    <w:rsid w:val="00A83F5D"/>
    <w:rsid w:val="00A84EBB"/>
    <w:rsid w:val="00A86164"/>
    <w:rsid w:val="00A86280"/>
    <w:rsid w:val="00A86449"/>
    <w:rsid w:val="00A8719E"/>
    <w:rsid w:val="00A907B8"/>
    <w:rsid w:val="00A90CDF"/>
    <w:rsid w:val="00A91F7F"/>
    <w:rsid w:val="00A9347C"/>
    <w:rsid w:val="00A93A49"/>
    <w:rsid w:val="00A945C9"/>
    <w:rsid w:val="00A94C46"/>
    <w:rsid w:val="00A94E46"/>
    <w:rsid w:val="00A96839"/>
    <w:rsid w:val="00A96D76"/>
    <w:rsid w:val="00A973F9"/>
    <w:rsid w:val="00AA0BEA"/>
    <w:rsid w:val="00AA21EC"/>
    <w:rsid w:val="00AA2E3E"/>
    <w:rsid w:val="00AA3306"/>
    <w:rsid w:val="00AA3491"/>
    <w:rsid w:val="00AA3E9B"/>
    <w:rsid w:val="00AA469A"/>
    <w:rsid w:val="00AA6EC6"/>
    <w:rsid w:val="00AB065C"/>
    <w:rsid w:val="00AB08D0"/>
    <w:rsid w:val="00AB198A"/>
    <w:rsid w:val="00AB51C5"/>
    <w:rsid w:val="00AB7BA3"/>
    <w:rsid w:val="00AC2B19"/>
    <w:rsid w:val="00AC4864"/>
    <w:rsid w:val="00AC4D63"/>
    <w:rsid w:val="00AC506F"/>
    <w:rsid w:val="00AC50A6"/>
    <w:rsid w:val="00AC522F"/>
    <w:rsid w:val="00AC646B"/>
    <w:rsid w:val="00AC79E1"/>
    <w:rsid w:val="00AD024A"/>
    <w:rsid w:val="00AD0725"/>
    <w:rsid w:val="00AD1144"/>
    <w:rsid w:val="00AD2055"/>
    <w:rsid w:val="00AD2AB3"/>
    <w:rsid w:val="00AD2DF4"/>
    <w:rsid w:val="00AD36C9"/>
    <w:rsid w:val="00AD391D"/>
    <w:rsid w:val="00AD4529"/>
    <w:rsid w:val="00AD55C9"/>
    <w:rsid w:val="00AD60A1"/>
    <w:rsid w:val="00AD6831"/>
    <w:rsid w:val="00AE1742"/>
    <w:rsid w:val="00AE1B92"/>
    <w:rsid w:val="00AE1C51"/>
    <w:rsid w:val="00AE2C71"/>
    <w:rsid w:val="00AE2EE2"/>
    <w:rsid w:val="00AE319C"/>
    <w:rsid w:val="00AE3338"/>
    <w:rsid w:val="00AE4478"/>
    <w:rsid w:val="00AE5E82"/>
    <w:rsid w:val="00AE64A9"/>
    <w:rsid w:val="00AF105B"/>
    <w:rsid w:val="00AF1CDC"/>
    <w:rsid w:val="00AF1DC0"/>
    <w:rsid w:val="00AF27A9"/>
    <w:rsid w:val="00AF466A"/>
    <w:rsid w:val="00AF4767"/>
    <w:rsid w:val="00AF48D3"/>
    <w:rsid w:val="00AF4ADE"/>
    <w:rsid w:val="00AF5D94"/>
    <w:rsid w:val="00AF79A7"/>
    <w:rsid w:val="00B021C1"/>
    <w:rsid w:val="00B02DDB"/>
    <w:rsid w:val="00B03338"/>
    <w:rsid w:val="00B035A2"/>
    <w:rsid w:val="00B0761F"/>
    <w:rsid w:val="00B10244"/>
    <w:rsid w:val="00B119A7"/>
    <w:rsid w:val="00B11CE8"/>
    <w:rsid w:val="00B12A49"/>
    <w:rsid w:val="00B12B5F"/>
    <w:rsid w:val="00B13E1D"/>
    <w:rsid w:val="00B14D40"/>
    <w:rsid w:val="00B156BF"/>
    <w:rsid w:val="00B1590E"/>
    <w:rsid w:val="00B16488"/>
    <w:rsid w:val="00B21882"/>
    <w:rsid w:val="00B23558"/>
    <w:rsid w:val="00B23EBA"/>
    <w:rsid w:val="00B24AFD"/>
    <w:rsid w:val="00B24E3A"/>
    <w:rsid w:val="00B263D8"/>
    <w:rsid w:val="00B3174D"/>
    <w:rsid w:val="00B40A06"/>
    <w:rsid w:val="00B44E52"/>
    <w:rsid w:val="00B4550F"/>
    <w:rsid w:val="00B456BD"/>
    <w:rsid w:val="00B45A27"/>
    <w:rsid w:val="00B46C62"/>
    <w:rsid w:val="00B46E8B"/>
    <w:rsid w:val="00B47D06"/>
    <w:rsid w:val="00B527C5"/>
    <w:rsid w:val="00B532E3"/>
    <w:rsid w:val="00B5366F"/>
    <w:rsid w:val="00B55302"/>
    <w:rsid w:val="00B56512"/>
    <w:rsid w:val="00B620BB"/>
    <w:rsid w:val="00B63336"/>
    <w:rsid w:val="00B64C9C"/>
    <w:rsid w:val="00B66B22"/>
    <w:rsid w:val="00B679A8"/>
    <w:rsid w:val="00B7370A"/>
    <w:rsid w:val="00B7511E"/>
    <w:rsid w:val="00B75619"/>
    <w:rsid w:val="00B77ADE"/>
    <w:rsid w:val="00B813D7"/>
    <w:rsid w:val="00B82078"/>
    <w:rsid w:val="00B85789"/>
    <w:rsid w:val="00B85CAB"/>
    <w:rsid w:val="00B86BA5"/>
    <w:rsid w:val="00B87480"/>
    <w:rsid w:val="00B87746"/>
    <w:rsid w:val="00B90B99"/>
    <w:rsid w:val="00B91C83"/>
    <w:rsid w:val="00B923AE"/>
    <w:rsid w:val="00B93210"/>
    <w:rsid w:val="00B93E1F"/>
    <w:rsid w:val="00B9679A"/>
    <w:rsid w:val="00B96B1E"/>
    <w:rsid w:val="00BA0E9E"/>
    <w:rsid w:val="00BA29FB"/>
    <w:rsid w:val="00BA30DC"/>
    <w:rsid w:val="00BA3FBD"/>
    <w:rsid w:val="00BA66AB"/>
    <w:rsid w:val="00BA7F2E"/>
    <w:rsid w:val="00BB10B0"/>
    <w:rsid w:val="00BB3415"/>
    <w:rsid w:val="00BB34DF"/>
    <w:rsid w:val="00BB5B3D"/>
    <w:rsid w:val="00BC0B72"/>
    <w:rsid w:val="00BC1DBE"/>
    <w:rsid w:val="00BC4D7E"/>
    <w:rsid w:val="00BC6BC2"/>
    <w:rsid w:val="00BC7CCD"/>
    <w:rsid w:val="00BD2016"/>
    <w:rsid w:val="00BD22BD"/>
    <w:rsid w:val="00BD2FEC"/>
    <w:rsid w:val="00BD3474"/>
    <w:rsid w:val="00BD3582"/>
    <w:rsid w:val="00BD35AC"/>
    <w:rsid w:val="00BD45E3"/>
    <w:rsid w:val="00BD4F28"/>
    <w:rsid w:val="00BD512F"/>
    <w:rsid w:val="00BE21B9"/>
    <w:rsid w:val="00BE2B91"/>
    <w:rsid w:val="00BE3855"/>
    <w:rsid w:val="00BE4F0C"/>
    <w:rsid w:val="00BE6E8B"/>
    <w:rsid w:val="00BE7F04"/>
    <w:rsid w:val="00BF0477"/>
    <w:rsid w:val="00BF0D35"/>
    <w:rsid w:val="00BF134A"/>
    <w:rsid w:val="00BF1A63"/>
    <w:rsid w:val="00BF3453"/>
    <w:rsid w:val="00BF4079"/>
    <w:rsid w:val="00C00D18"/>
    <w:rsid w:val="00C0518C"/>
    <w:rsid w:val="00C0548C"/>
    <w:rsid w:val="00C108FC"/>
    <w:rsid w:val="00C1356C"/>
    <w:rsid w:val="00C13FFF"/>
    <w:rsid w:val="00C14CD1"/>
    <w:rsid w:val="00C14F26"/>
    <w:rsid w:val="00C15EC3"/>
    <w:rsid w:val="00C17E59"/>
    <w:rsid w:val="00C20423"/>
    <w:rsid w:val="00C20A45"/>
    <w:rsid w:val="00C20D93"/>
    <w:rsid w:val="00C21283"/>
    <w:rsid w:val="00C215DB"/>
    <w:rsid w:val="00C229AB"/>
    <w:rsid w:val="00C259C4"/>
    <w:rsid w:val="00C2640C"/>
    <w:rsid w:val="00C30F89"/>
    <w:rsid w:val="00C32087"/>
    <w:rsid w:val="00C335DF"/>
    <w:rsid w:val="00C339A2"/>
    <w:rsid w:val="00C33B17"/>
    <w:rsid w:val="00C3564F"/>
    <w:rsid w:val="00C35EE6"/>
    <w:rsid w:val="00C360DC"/>
    <w:rsid w:val="00C3642C"/>
    <w:rsid w:val="00C36FCD"/>
    <w:rsid w:val="00C37B21"/>
    <w:rsid w:val="00C41E78"/>
    <w:rsid w:val="00C43EE5"/>
    <w:rsid w:val="00C44303"/>
    <w:rsid w:val="00C45C09"/>
    <w:rsid w:val="00C467FB"/>
    <w:rsid w:val="00C47001"/>
    <w:rsid w:val="00C4706D"/>
    <w:rsid w:val="00C50307"/>
    <w:rsid w:val="00C5286C"/>
    <w:rsid w:val="00C52A29"/>
    <w:rsid w:val="00C52A9E"/>
    <w:rsid w:val="00C53B09"/>
    <w:rsid w:val="00C5432D"/>
    <w:rsid w:val="00C549AE"/>
    <w:rsid w:val="00C54D3F"/>
    <w:rsid w:val="00C55879"/>
    <w:rsid w:val="00C55E7C"/>
    <w:rsid w:val="00C56173"/>
    <w:rsid w:val="00C61F69"/>
    <w:rsid w:val="00C66227"/>
    <w:rsid w:val="00C672EE"/>
    <w:rsid w:val="00C704C0"/>
    <w:rsid w:val="00C73369"/>
    <w:rsid w:val="00C733BC"/>
    <w:rsid w:val="00C736CC"/>
    <w:rsid w:val="00C74F95"/>
    <w:rsid w:val="00C76A04"/>
    <w:rsid w:val="00C77F89"/>
    <w:rsid w:val="00C8099C"/>
    <w:rsid w:val="00C81728"/>
    <w:rsid w:val="00C81844"/>
    <w:rsid w:val="00C838D8"/>
    <w:rsid w:val="00C84234"/>
    <w:rsid w:val="00C84301"/>
    <w:rsid w:val="00C84736"/>
    <w:rsid w:val="00C85988"/>
    <w:rsid w:val="00C86BC4"/>
    <w:rsid w:val="00C87E7E"/>
    <w:rsid w:val="00C91879"/>
    <w:rsid w:val="00C937D7"/>
    <w:rsid w:val="00C94371"/>
    <w:rsid w:val="00C95289"/>
    <w:rsid w:val="00C95594"/>
    <w:rsid w:val="00C95B26"/>
    <w:rsid w:val="00CA11FD"/>
    <w:rsid w:val="00CA39AD"/>
    <w:rsid w:val="00CA40F3"/>
    <w:rsid w:val="00CA61DD"/>
    <w:rsid w:val="00CA6E9A"/>
    <w:rsid w:val="00CA7AD4"/>
    <w:rsid w:val="00CB11A0"/>
    <w:rsid w:val="00CB1D91"/>
    <w:rsid w:val="00CB473C"/>
    <w:rsid w:val="00CB51BE"/>
    <w:rsid w:val="00CC0010"/>
    <w:rsid w:val="00CC08FC"/>
    <w:rsid w:val="00CC16B1"/>
    <w:rsid w:val="00CC19B5"/>
    <w:rsid w:val="00CC73B4"/>
    <w:rsid w:val="00CD14E4"/>
    <w:rsid w:val="00CD16FD"/>
    <w:rsid w:val="00CD1D5F"/>
    <w:rsid w:val="00CD46A6"/>
    <w:rsid w:val="00CD4F9D"/>
    <w:rsid w:val="00CD5849"/>
    <w:rsid w:val="00CD6206"/>
    <w:rsid w:val="00CE2C62"/>
    <w:rsid w:val="00CE3B6B"/>
    <w:rsid w:val="00CE3E1E"/>
    <w:rsid w:val="00CE40E3"/>
    <w:rsid w:val="00CE56F3"/>
    <w:rsid w:val="00CE5EA2"/>
    <w:rsid w:val="00CE67D4"/>
    <w:rsid w:val="00CF0573"/>
    <w:rsid w:val="00CF1153"/>
    <w:rsid w:val="00CF1583"/>
    <w:rsid w:val="00CF2C7F"/>
    <w:rsid w:val="00CF30D8"/>
    <w:rsid w:val="00CF4B1B"/>
    <w:rsid w:val="00CF4C66"/>
    <w:rsid w:val="00CF52C8"/>
    <w:rsid w:val="00CF606C"/>
    <w:rsid w:val="00CF77DF"/>
    <w:rsid w:val="00CF7B0A"/>
    <w:rsid w:val="00D001AD"/>
    <w:rsid w:val="00D00EBA"/>
    <w:rsid w:val="00D06025"/>
    <w:rsid w:val="00D064A8"/>
    <w:rsid w:val="00D06A89"/>
    <w:rsid w:val="00D07D96"/>
    <w:rsid w:val="00D10AC5"/>
    <w:rsid w:val="00D110F3"/>
    <w:rsid w:val="00D11A4D"/>
    <w:rsid w:val="00D141D9"/>
    <w:rsid w:val="00D14A30"/>
    <w:rsid w:val="00D14DC6"/>
    <w:rsid w:val="00D16F29"/>
    <w:rsid w:val="00D17D4B"/>
    <w:rsid w:val="00D206A9"/>
    <w:rsid w:val="00D21990"/>
    <w:rsid w:val="00D22F23"/>
    <w:rsid w:val="00D25477"/>
    <w:rsid w:val="00D25C07"/>
    <w:rsid w:val="00D2701A"/>
    <w:rsid w:val="00D30746"/>
    <w:rsid w:val="00D31F0A"/>
    <w:rsid w:val="00D321A5"/>
    <w:rsid w:val="00D34353"/>
    <w:rsid w:val="00D3515A"/>
    <w:rsid w:val="00D3595D"/>
    <w:rsid w:val="00D46707"/>
    <w:rsid w:val="00D468EB"/>
    <w:rsid w:val="00D470C4"/>
    <w:rsid w:val="00D47D9D"/>
    <w:rsid w:val="00D50135"/>
    <w:rsid w:val="00D51132"/>
    <w:rsid w:val="00D51AAC"/>
    <w:rsid w:val="00D51AD5"/>
    <w:rsid w:val="00D51AEA"/>
    <w:rsid w:val="00D53168"/>
    <w:rsid w:val="00D5435F"/>
    <w:rsid w:val="00D54A07"/>
    <w:rsid w:val="00D553AE"/>
    <w:rsid w:val="00D56815"/>
    <w:rsid w:val="00D56E47"/>
    <w:rsid w:val="00D57E31"/>
    <w:rsid w:val="00D60041"/>
    <w:rsid w:val="00D60404"/>
    <w:rsid w:val="00D61370"/>
    <w:rsid w:val="00D6148A"/>
    <w:rsid w:val="00D619F3"/>
    <w:rsid w:val="00D6301F"/>
    <w:rsid w:val="00D634AA"/>
    <w:rsid w:val="00D6480D"/>
    <w:rsid w:val="00D67997"/>
    <w:rsid w:val="00D67B13"/>
    <w:rsid w:val="00D704C4"/>
    <w:rsid w:val="00D715B8"/>
    <w:rsid w:val="00D73D89"/>
    <w:rsid w:val="00D740B1"/>
    <w:rsid w:val="00D7592D"/>
    <w:rsid w:val="00D76342"/>
    <w:rsid w:val="00D774BE"/>
    <w:rsid w:val="00D80E84"/>
    <w:rsid w:val="00D811A1"/>
    <w:rsid w:val="00D829CF"/>
    <w:rsid w:val="00D84E55"/>
    <w:rsid w:val="00D85AEA"/>
    <w:rsid w:val="00D86555"/>
    <w:rsid w:val="00D90AE7"/>
    <w:rsid w:val="00D90D56"/>
    <w:rsid w:val="00D9159D"/>
    <w:rsid w:val="00D91C17"/>
    <w:rsid w:val="00D92597"/>
    <w:rsid w:val="00D9345B"/>
    <w:rsid w:val="00D93AEE"/>
    <w:rsid w:val="00D94BAD"/>
    <w:rsid w:val="00D9506E"/>
    <w:rsid w:val="00D9522C"/>
    <w:rsid w:val="00D960DC"/>
    <w:rsid w:val="00D96121"/>
    <w:rsid w:val="00D9662E"/>
    <w:rsid w:val="00D974E6"/>
    <w:rsid w:val="00D976C5"/>
    <w:rsid w:val="00D97FC3"/>
    <w:rsid w:val="00DA140C"/>
    <w:rsid w:val="00DA196B"/>
    <w:rsid w:val="00DA1A3B"/>
    <w:rsid w:val="00DA3217"/>
    <w:rsid w:val="00DA488B"/>
    <w:rsid w:val="00DA4A2D"/>
    <w:rsid w:val="00DA6212"/>
    <w:rsid w:val="00DA71DC"/>
    <w:rsid w:val="00DA771B"/>
    <w:rsid w:val="00DB1622"/>
    <w:rsid w:val="00DB3A53"/>
    <w:rsid w:val="00DB6512"/>
    <w:rsid w:val="00DB65E7"/>
    <w:rsid w:val="00DB70DD"/>
    <w:rsid w:val="00DB7321"/>
    <w:rsid w:val="00DB7530"/>
    <w:rsid w:val="00DB7983"/>
    <w:rsid w:val="00DB7AC7"/>
    <w:rsid w:val="00DC176D"/>
    <w:rsid w:val="00DC1B89"/>
    <w:rsid w:val="00DC26EA"/>
    <w:rsid w:val="00DC27A8"/>
    <w:rsid w:val="00DC4621"/>
    <w:rsid w:val="00DC614B"/>
    <w:rsid w:val="00DC6F83"/>
    <w:rsid w:val="00DC7A39"/>
    <w:rsid w:val="00DD1AF1"/>
    <w:rsid w:val="00DD1F82"/>
    <w:rsid w:val="00DD216B"/>
    <w:rsid w:val="00DD2C0E"/>
    <w:rsid w:val="00DD36A6"/>
    <w:rsid w:val="00DD4B35"/>
    <w:rsid w:val="00DD6049"/>
    <w:rsid w:val="00DD6708"/>
    <w:rsid w:val="00DE3038"/>
    <w:rsid w:val="00DE3C1D"/>
    <w:rsid w:val="00DE6DAE"/>
    <w:rsid w:val="00DE6EEF"/>
    <w:rsid w:val="00DE792A"/>
    <w:rsid w:val="00DF04E0"/>
    <w:rsid w:val="00DF0849"/>
    <w:rsid w:val="00DF17BB"/>
    <w:rsid w:val="00DF19A7"/>
    <w:rsid w:val="00DF2DA3"/>
    <w:rsid w:val="00DF57F7"/>
    <w:rsid w:val="00DF6554"/>
    <w:rsid w:val="00DF7444"/>
    <w:rsid w:val="00DF7454"/>
    <w:rsid w:val="00DF7F30"/>
    <w:rsid w:val="00E001F4"/>
    <w:rsid w:val="00E00EF3"/>
    <w:rsid w:val="00E044E0"/>
    <w:rsid w:val="00E04CD1"/>
    <w:rsid w:val="00E06933"/>
    <w:rsid w:val="00E11721"/>
    <w:rsid w:val="00E1207C"/>
    <w:rsid w:val="00E1296A"/>
    <w:rsid w:val="00E14336"/>
    <w:rsid w:val="00E154CE"/>
    <w:rsid w:val="00E17BC2"/>
    <w:rsid w:val="00E20FE4"/>
    <w:rsid w:val="00E24496"/>
    <w:rsid w:val="00E25320"/>
    <w:rsid w:val="00E253C6"/>
    <w:rsid w:val="00E27B59"/>
    <w:rsid w:val="00E303FC"/>
    <w:rsid w:val="00E31ADB"/>
    <w:rsid w:val="00E321BE"/>
    <w:rsid w:val="00E3261C"/>
    <w:rsid w:val="00E32975"/>
    <w:rsid w:val="00E32A37"/>
    <w:rsid w:val="00E335F5"/>
    <w:rsid w:val="00E34B70"/>
    <w:rsid w:val="00E3678B"/>
    <w:rsid w:val="00E36AF7"/>
    <w:rsid w:val="00E3798B"/>
    <w:rsid w:val="00E4081F"/>
    <w:rsid w:val="00E4091C"/>
    <w:rsid w:val="00E40E95"/>
    <w:rsid w:val="00E40F32"/>
    <w:rsid w:val="00E40F51"/>
    <w:rsid w:val="00E43A44"/>
    <w:rsid w:val="00E4518F"/>
    <w:rsid w:val="00E45286"/>
    <w:rsid w:val="00E466EB"/>
    <w:rsid w:val="00E47A0C"/>
    <w:rsid w:val="00E528A3"/>
    <w:rsid w:val="00E52AAB"/>
    <w:rsid w:val="00E54142"/>
    <w:rsid w:val="00E5570B"/>
    <w:rsid w:val="00E56501"/>
    <w:rsid w:val="00E568EA"/>
    <w:rsid w:val="00E56CFE"/>
    <w:rsid w:val="00E613EC"/>
    <w:rsid w:val="00E62984"/>
    <w:rsid w:val="00E63928"/>
    <w:rsid w:val="00E64918"/>
    <w:rsid w:val="00E66D9C"/>
    <w:rsid w:val="00E7154D"/>
    <w:rsid w:val="00E73252"/>
    <w:rsid w:val="00E7354F"/>
    <w:rsid w:val="00E75CE2"/>
    <w:rsid w:val="00E823D8"/>
    <w:rsid w:val="00E84FD5"/>
    <w:rsid w:val="00E86095"/>
    <w:rsid w:val="00E86CE4"/>
    <w:rsid w:val="00E93521"/>
    <w:rsid w:val="00E95C21"/>
    <w:rsid w:val="00E97782"/>
    <w:rsid w:val="00E97FDA"/>
    <w:rsid w:val="00EA04FC"/>
    <w:rsid w:val="00EA1073"/>
    <w:rsid w:val="00EA284A"/>
    <w:rsid w:val="00EA31AC"/>
    <w:rsid w:val="00EA4EFE"/>
    <w:rsid w:val="00EA5285"/>
    <w:rsid w:val="00EA5CB5"/>
    <w:rsid w:val="00EA764E"/>
    <w:rsid w:val="00EA7FB1"/>
    <w:rsid w:val="00EB2006"/>
    <w:rsid w:val="00EB234B"/>
    <w:rsid w:val="00EB2DAE"/>
    <w:rsid w:val="00EB3F6B"/>
    <w:rsid w:val="00EB55F8"/>
    <w:rsid w:val="00EB68CA"/>
    <w:rsid w:val="00EB7BDE"/>
    <w:rsid w:val="00EC5325"/>
    <w:rsid w:val="00EC5885"/>
    <w:rsid w:val="00EC6430"/>
    <w:rsid w:val="00EC7FD6"/>
    <w:rsid w:val="00ED0E7F"/>
    <w:rsid w:val="00ED23CE"/>
    <w:rsid w:val="00ED38C1"/>
    <w:rsid w:val="00ED439B"/>
    <w:rsid w:val="00ED446E"/>
    <w:rsid w:val="00ED7AB5"/>
    <w:rsid w:val="00EE0426"/>
    <w:rsid w:val="00EE09C1"/>
    <w:rsid w:val="00EE09D1"/>
    <w:rsid w:val="00EE0F97"/>
    <w:rsid w:val="00EE1DDF"/>
    <w:rsid w:val="00EE3512"/>
    <w:rsid w:val="00EE4C25"/>
    <w:rsid w:val="00EE638D"/>
    <w:rsid w:val="00EE6EB3"/>
    <w:rsid w:val="00EE74AF"/>
    <w:rsid w:val="00EF0A11"/>
    <w:rsid w:val="00EF1795"/>
    <w:rsid w:val="00EF23C0"/>
    <w:rsid w:val="00EF2EC0"/>
    <w:rsid w:val="00EF5BBA"/>
    <w:rsid w:val="00EF5EA2"/>
    <w:rsid w:val="00EF5F0A"/>
    <w:rsid w:val="00EF6FAB"/>
    <w:rsid w:val="00F01257"/>
    <w:rsid w:val="00F013BC"/>
    <w:rsid w:val="00F03037"/>
    <w:rsid w:val="00F04179"/>
    <w:rsid w:val="00F04B21"/>
    <w:rsid w:val="00F05853"/>
    <w:rsid w:val="00F07CBC"/>
    <w:rsid w:val="00F11076"/>
    <w:rsid w:val="00F1197E"/>
    <w:rsid w:val="00F12CBD"/>
    <w:rsid w:val="00F1301E"/>
    <w:rsid w:val="00F15CF0"/>
    <w:rsid w:val="00F167C7"/>
    <w:rsid w:val="00F2495F"/>
    <w:rsid w:val="00F252C3"/>
    <w:rsid w:val="00F25952"/>
    <w:rsid w:val="00F25968"/>
    <w:rsid w:val="00F265D6"/>
    <w:rsid w:val="00F3063A"/>
    <w:rsid w:val="00F30D77"/>
    <w:rsid w:val="00F33576"/>
    <w:rsid w:val="00F33658"/>
    <w:rsid w:val="00F36BD2"/>
    <w:rsid w:val="00F3771C"/>
    <w:rsid w:val="00F37849"/>
    <w:rsid w:val="00F40A7F"/>
    <w:rsid w:val="00F436B7"/>
    <w:rsid w:val="00F442BF"/>
    <w:rsid w:val="00F45274"/>
    <w:rsid w:val="00F45E1E"/>
    <w:rsid w:val="00F46B8E"/>
    <w:rsid w:val="00F473F6"/>
    <w:rsid w:val="00F5025E"/>
    <w:rsid w:val="00F55100"/>
    <w:rsid w:val="00F555FA"/>
    <w:rsid w:val="00F55DC8"/>
    <w:rsid w:val="00F60097"/>
    <w:rsid w:val="00F6208B"/>
    <w:rsid w:val="00F62D94"/>
    <w:rsid w:val="00F63FAF"/>
    <w:rsid w:val="00F63FB3"/>
    <w:rsid w:val="00F64F48"/>
    <w:rsid w:val="00F6677D"/>
    <w:rsid w:val="00F7115C"/>
    <w:rsid w:val="00F7151F"/>
    <w:rsid w:val="00F718C5"/>
    <w:rsid w:val="00F71CFB"/>
    <w:rsid w:val="00F72634"/>
    <w:rsid w:val="00F739FA"/>
    <w:rsid w:val="00F749E2"/>
    <w:rsid w:val="00F74BFC"/>
    <w:rsid w:val="00F80942"/>
    <w:rsid w:val="00F82CF5"/>
    <w:rsid w:val="00F836E8"/>
    <w:rsid w:val="00F84BA6"/>
    <w:rsid w:val="00F85DF4"/>
    <w:rsid w:val="00F860E6"/>
    <w:rsid w:val="00F87B8A"/>
    <w:rsid w:val="00F90F08"/>
    <w:rsid w:val="00F910D1"/>
    <w:rsid w:val="00F9194D"/>
    <w:rsid w:val="00F93595"/>
    <w:rsid w:val="00F94075"/>
    <w:rsid w:val="00F9451D"/>
    <w:rsid w:val="00F94EC0"/>
    <w:rsid w:val="00FA08C3"/>
    <w:rsid w:val="00FA0ACE"/>
    <w:rsid w:val="00FA1B33"/>
    <w:rsid w:val="00FA338F"/>
    <w:rsid w:val="00FA7381"/>
    <w:rsid w:val="00FA79CE"/>
    <w:rsid w:val="00FB3E39"/>
    <w:rsid w:val="00FB4020"/>
    <w:rsid w:val="00FB5309"/>
    <w:rsid w:val="00FB634B"/>
    <w:rsid w:val="00FB6E30"/>
    <w:rsid w:val="00FC014A"/>
    <w:rsid w:val="00FC2014"/>
    <w:rsid w:val="00FC25FF"/>
    <w:rsid w:val="00FC2E4D"/>
    <w:rsid w:val="00FC3073"/>
    <w:rsid w:val="00FC47F7"/>
    <w:rsid w:val="00FC6C73"/>
    <w:rsid w:val="00FC7310"/>
    <w:rsid w:val="00FC7889"/>
    <w:rsid w:val="00FC7AAC"/>
    <w:rsid w:val="00FD095E"/>
    <w:rsid w:val="00FD0C03"/>
    <w:rsid w:val="00FD3FC3"/>
    <w:rsid w:val="00FD4AFF"/>
    <w:rsid w:val="00FD5073"/>
    <w:rsid w:val="00FD577D"/>
    <w:rsid w:val="00FE4502"/>
    <w:rsid w:val="00FF0652"/>
    <w:rsid w:val="00FF0838"/>
    <w:rsid w:val="00FF2CE2"/>
    <w:rsid w:val="00FF30C0"/>
    <w:rsid w:val="00FF56F9"/>
    <w:rsid w:val="00FF607B"/>
    <w:rsid w:val="00FF7476"/>
    <w:rsid w:val="00FF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50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5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sses.emory.edu/bbcswebdav/pid-2252021-dt-content-rid-2289973_2/xid-2289973_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3</cp:revision>
  <dcterms:created xsi:type="dcterms:W3CDTF">2014-08-15T20:57:00Z</dcterms:created>
  <dcterms:modified xsi:type="dcterms:W3CDTF">2014-08-17T19:29:00Z</dcterms:modified>
</cp:coreProperties>
</file>