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D3845" w14:textId="593B7BC2" w:rsidR="00F61B51" w:rsidRDefault="00386409" w:rsidP="00F61B51">
      <w:r>
        <w:t xml:space="preserve">Audience: </w:t>
      </w:r>
      <w:r w:rsidR="0087414F">
        <w:t xml:space="preserve">The audience for this podcast is </w:t>
      </w:r>
      <w:r w:rsidR="009C2AB2">
        <w:t xml:space="preserve">first off going to be anyone who works or gets up early enough to listen to NPR’s Morning Edition. </w:t>
      </w:r>
      <w:r w:rsidR="0054256B">
        <w:t xml:space="preserve">Because this airs from 5 am- 9am </w:t>
      </w:r>
      <w:r w:rsidR="00743BC9">
        <w:t xml:space="preserve">Monday through Friday, </w:t>
      </w:r>
      <w:r w:rsidR="00D125A3">
        <w:t>it is going to attract</w:t>
      </w:r>
      <w:r w:rsidR="00743BC9">
        <w:t xml:space="preserve"> people who are driving to</w:t>
      </w:r>
      <w:r w:rsidR="002B066B">
        <w:t xml:space="preserve"> work because most commonly that’s where people listen to </w:t>
      </w:r>
      <w:r w:rsidR="00827576">
        <w:t>live</w:t>
      </w:r>
      <w:r w:rsidR="002B066B">
        <w:t xml:space="preserve"> radio </w:t>
      </w:r>
      <w:r w:rsidR="00176667">
        <w:t>in t</w:t>
      </w:r>
      <w:r w:rsidR="00827576">
        <w:t xml:space="preserve">his day in age. </w:t>
      </w:r>
      <w:r w:rsidR="009A259B">
        <w:t xml:space="preserve">Moreover, according to research, NPR draws an </w:t>
      </w:r>
      <w:r w:rsidR="00337891">
        <w:t>educated audience</w:t>
      </w:r>
      <w:r w:rsidR="009A259B">
        <w:t xml:space="preserve"> </w:t>
      </w:r>
      <w:r w:rsidR="00337891">
        <w:t xml:space="preserve">where </w:t>
      </w:r>
      <w:r w:rsidR="00985FC6">
        <w:t xml:space="preserve">54 percent </w:t>
      </w:r>
      <w:r w:rsidR="006654EF">
        <w:t xml:space="preserve">have a </w:t>
      </w:r>
      <w:r w:rsidR="00985FC6">
        <w:t xml:space="preserve">college degree and 21 percent </w:t>
      </w:r>
      <w:r w:rsidR="006654EF">
        <w:t>have</w:t>
      </w:r>
      <w:r w:rsidR="00985FC6">
        <w:t xml:space="preserve"> some schooling</w:t>
      </w:r>
      <w:r w:rsidR="006654EF">
        <w:t xml:space="preserve">. </w:t>
      </w:r>
      <w:r w:rsidR="00893011">
        <w:t xml:space="preserve">The irony of this is that these people are probably </w:t>
      </w:r>
      <w:r w:rsidR="00472638">
        <w:t xml:space="preserve">the </w:t>
      </w:r>
      <w:r w:rsidR="00B530D4">
        <w:t>very</w:t>
      </w:r>
      <w:r w:rsidR="002012E0">
        <w:t xml:space="preserve"> group that this </w:t>
      </w:r>
      <w:r w:rsidR="004C42D7">
        <w:t>drug</w:t>
      </w:r>
      <w:r w:rsidR="002012E0">
        <w:t xml:space="preserve"> pokes fun at </w:t>
      </w:r>
      <w:r w:rsidR="00EC787F">
        <w:t xml:space="preserve">the most. </w:t>
      </w:r>
      <w:r w:rsidR="009810EF">
        <w:t xml:space="preserve">It is the educated, </w:t>
      </w:r>
      <w:r w:rsidR="004A443E">
        <w:t>college</w:t>
      </w:r>
      <w:r w:rsidR="00523E57">
        <w:t xml:space="preserve"> students</w:t>
      </w:r>
      <w:r w:rsidR="004A443E">
        <w:t xml:space="preserve">, and </w:t>
      </w:r>
      <w:r w:rsidR="009810EF">
        <w:t xml:space="preserve">working people that </w:t>
      </w:r>
      <w:r w:rsidR="00A24267">
        <w:t>would probably do anything to be better at their jobs</w:t>
      </w:r>
      <w:r w:rsidR="00CF2A2B">
        <w:t>/ school</w:t>
      </w:r>
      <w:r w:rsidR="00A24267">
        <w:t xml:space="preserve">. </w:t>
      </w:r>
      <w:r w:rsidR="00B81146">
        <w:t xml:space="preserve">So a drug like </w:t>
      </w:r>
      <w:r w:rsidR="004F7283">
        <w:t>PMT</w:t>
      </w:r>
      <w:r w:rsidR="00F61B51">
        <w:t xml:space="preserve"> that</w:t>
      </w:r>
      <w:r w:rsidR="00F61B51" w:rsidRPr="00F61B51">
        <w:t xml:space="preserve"> </w:t>
      </w:r>
      <w:r w:rsidR="00F61B51">
        <w:t xml:space="preserve">maximizes things like efficiency, intelligence, and focus </w:t>
      </w:r>
      <w:r w:rsidR="00F61B51">
        <w:t xml:space="preserve">is something that would catch this </w:t>
      </w:r>
      <w:r w:rsidR="008A59F3">
        <w:t>audience’s</w:t>
      </w:r>
      <w:r w:rsidR="00F61B51">
        <w:t xml:space="preserve"> attention. </w:t>
      </w:r>
      <w:r w:rsidR="00AE2B15">
        <w:t xml:space="preserve">Because </w:t>
      </w:r>
      <w:r w:rsidR="00433688">
        <w:t>a plurality</w:t>
      </w:r>
      <w:r w:rsidR="00AE2B15">
        <w:t xml:space="preserve"> have a college degree</w:t>
      </w:r>
      <w:r w:rsidR="007C0B32">
        <w:t xml:space="preserve"> and the nature of NPR is informative</w:t>
      </w:r>
      <w:r w:rsidR="00433688">
        <w:t xml:space="preserve"> that means </w:t>
      </w:r>
      <w:r w:rsidR="004D1A2D">
        <w:t xml:space="preserve">this hoax has to </w:t>
      </w:r>
      <w:r w:rsidR="005978A9">
        <w:t xml:space="preserve">be semi accurate </w:t>
      </w:r>
      <w:r w:rsidR="00593DB8">
        <w:t xml:space="preserve">and informational. But I also want to </w:t>
      </w:r>
      <w:r w:rsidR="00BC04C1">
        <w:t xml:space="preserve">some how </w:t>
      </w:r>
      <w:r w:rsidR="00E874CA">
        <w:t xml:space="preserve">make it satirical </w:t>
      </w:r>
      <w:r w:rsidR="002F31A0">
        <w:t xml:space="preserve">in slight ways </w:t>
      </w:r>
      <w:r w:rsidR="00223CE8">
        <w:t>like by interviewing a</w:t>
      </w:r>
      <w:bookmarkStart w:id="0" w:name="_GoBack"/>
      <w:bookmarkEnd w:id="0"/>
      <w:r w:rsidR="0044295E">
        <w:t xml:space="preserve"> 3 year old. </w:t>
      </w:r>
    </w:p>
    <w:p w14:paraId="4E548229" w14:textId="77777777" w:rsidR="00F61B51" w:rsidRDefault="00F61B51" w:rsidP="00F61B51"/>
    <w:p w14:paraId="05CCA448" w14:textId="2A11973C" w:rsidR="00386409" w:rsidRDefault="00386409" w:rsidP="0089183D"/>
    <w:p w14:paraId="16C70A84" w14:textId="77777777" w:rsidR="00386409" w:rsidRDefault="00386409" w:rsidP="0089183D"/>
    <w:p w14:paraId="7014E991" w14:textId="77777777" w:rsidR="0089183D" w:rsidRDefault="0089183D" w:rsidP="0089183D">
      <w:r>
        <w:t>Script</w:t>
      </w:r>
    </w:p>
    <w:p w14:paraId="6D516306" w14:textId="77777777" w:rsidR="0089183D" w:rsidRDefault="0089183D" w:rsidP="0089183D"/>
    <w:p w14:paraId="6650C70D" w14:textId="77777777" w:rsidR="0089183D" w:rsidRDefault="0089183D" w:rsidP="0089183D">
      <w:r>
        <w:t xml:space="preserve">Host: Hello and welcome to NPR morning edition, this is your host Renee Montagne </w:t>
      </w:r>
    </w:p>
    <w:p w14:paraId="43F130E3" w14:textId="77777777" w:rsidR="0089183D" w:rsidRDefault="0089183D" w:rsidP="0089183D">
      <w:r>
        <w:t>[play music]</w:t>
      </w:r>
    </w:p>
    <w:p w14:paraId="6DBB9C53" w14:textId="77777777" w:rsidR="00176667" w:rsidRDefault="00176667" w:rsidP="0089183D"/>
    <w:p w14:paraId="29ED2BFB" w14:textId="77777777" w:rsidR="0089183D" w:rsidRDefault="0089183D" w:rsidP="0089183D">
      <w:r>
        <w:t xml:space="preserve">Host: Do you wish you could be more productive? With only so many hours in a day it is hard to get everything done. But what if there was a way to become much more efficient, sharper, and focused? After years of clinical trial and millions of investor dollars the pharmaceutical market has attempted to find a way to maximize the most complex yet unknown part of the human body: the brain. Finally, by 2029 the general public will have access to a safe neuro enhancement medication.   </w:t>
      </w:r>
    </w:p>
    <w:p w14:paraId="0ABD15F4" w14:textId="77777777" w:rsidR="0089183D" w:rsidRDefault="0089183D" w:rsidP="0089183D"/>
    <w:p w14:paraId="12FFD5FC" w14:textId="77777777" w:rsidR="0089183D" w:rsidRDefault="0089183D" w:rsidP="0089183D">
      <w:r>
        <w:t xml:space="preserve"> </w:t>
      </w:r>
    </w:p>
    <w:p w14:paraId="7BC0DBB1" w14:textId="77777777" w:rsidR="0089183D" w:rsidRDefault="0089183D" w:rsidP="0089183D">
      <w:r>
        <w:t>Host: This morning we have the honor to be the first to sit down with the inventor of the recently FDA approved “Smart Drug” Dr. [insert name]</w:t>
      </w:r>
    </w:p>
    <w:p w14:paraId="30B90984" w14:textId="77777777" w:rsidR="0089183D" w:rsidRDefault="0089183D" w:rsidP="0089183D"/>
    <w:p w14:paraId="45AEDC4D" w14:textId="77777777" w:rsidR="0089183D" w:rsidRDefault="0089183D" w:rsidP="0089183D">
      <w:r>
        <w:t>Scientist: Hello Renee and thank you for having me on The Morning Edition</w:t>
      </w:r>
    </w:p>
    <w:p w14:paraId="60465D86" w14:textId="77777777" w:rsidR="0089183D" w:rsidRDefault="0089183D" w:rsidP="0089183D"/>
    <w:p w14:paraId="067EB892" w14:textId="77777777" w:rsidR="0089183D" w:rsidRDefault="0089183D" w:rsidP="0089183D">
      <w:r>
        <w:t>Host: Dr. [Name] Could you tell us more about this new drug? Just yesterday Johnson and Johnson’s PMA concluded it’s FDA approval is that right?</w:t>
      </w:r>
    </w:p>
    <w:p w14:paraId="467B792D" w14:textId="77777777" w:rsidR="0089183D" w:rsidRDefault="0089183D" w:rsidP="0089183D"/>
    <w:p w14:paraId="09E49FC6" w14:textId="77777777" w:rsidR="0089183D" w:rsidRDefault="0089183D" w:rsidP="0089183D">
      <w:r>
        <w:t>Scientist: Exactly right. For the first time, a drug will be available that maximizes a persons neural abilities.  Pana</w:t>
      </w:r>
      <w:r w:rsidRPr="00E816DF">
        <w:t>tomoxetine</w:t>
      </w:r>
      <w:r>
        <w:t xml:space="preserve"> Methylphenidate Amphetamine or</w:t>
      </w:r>
    </w:p>
    <w:p w14:paraId="22D21C0A" w14:textId="77777777" w:rsidR="0089183D" w:rsidRDefault="0089183D" w:rsidP="0089183D">
      <w:r>
        <w:t xml:space="preserve">PMAX works by stimulating specific neurotransmitters in the prefrontal cortex resulting in the temporary surge of dopemine and </w:t>
      </w:r>
      <w:r w:rsidRPr="002C020B">
        <w:t>noradrenaline</w:t>
      </w:r>
      <w:r>
        <w:t xml:space="preserve"> levels. Through a number of studies with ages from 3 years to 65 years, it has been shown to improve efficiency and cognitive speed up to 8 times the human average for that age. The ability to absorb information and understand information also becomes greatly intensified. Critical thinking becomes easier and more natural. The brain is able to </w:t>
      </w:r>
      <w:r>
        <w:lastRenderedPageBreak/>
        <w:t xml:space="preserve">hone in on the task at hand without distraction or boredom, meaning a person can stay awake for days without feeling lethargic or unfocused. </w:t>
      </w:r>
    </w:p>
    <w:p w14:paraId="718A6C71" w14:textId="77777777" w:rsidR="0089183D" w:rsidRDefault="0089183D" w:rsidP="0089183D">
      <w:r>
        <w:t xml:space="preserve"> </w:t>
      </w:r>
    </w:p>
    <w:p w14:paraId="666F2FD2" w14:textId="77777777" w:rsidR="0089183D" w:rsidRDefault="0089183D" w:rsidP="0089183D">
      <w:r>
        <w:t xml:space="preserve">Host: Wow extraordinary! Who needs sleep anyways? But how is it possible that PMAX can work on all age ranges? What do the results look like on children since they are still cognitively developing?  </w:t>
      </w:r>
    </w:p>
    <w:p w14:paraId="528A8665" w14:textId="77777777" w:rsidR="0089183D" w:rsidRDefault="0089183D" w:rsidP="0089183D"/>
    <w:p w14:paraId="2752BB3E" w14:textId="77777777" w:rsidR="0089183D" w:rsidRDefault="0089183D" w:rsidP="0089183D">
      <w:r>
        <w:t>Scientist: Glad you asked Renee. I brought with me today one of my subjects from the youth trials. This morning 3 year old Henry was given 10 milligrams of PMAX for the 11</w:t>
      </w:r>
      <w:r w:rsidRPr="00BE7DD3">
        <w:rPr>
          <w:vertAlign w:val="superscript"/>
        </w:rPr>
        <w:t>th</w:t>
      </w:r>
      <w:r>
        <w:t xml:space="preserve"> day in a row. Starting on the first day he began to memorize the entire oxford dictionary. </w:t>
      </w:r>
    </w:p>
    <w:p w14:paraId="2BE5F83D" w14:textId="77777777" w:rsidR="0089183D" w:rsidRDefault="0089183D" w:rsidP="0089183D"/>
    <w:p w14:paraId="30711746" w14:textId="77777777" w:rsidR="0089183D" w:rsidRDefault="0089183D" w:rsidP="0089183D">
      <w:r>
        <w:t>----INTERVIEW CHILD ------</w:t>
      </w:r>
    </w:p>
    <w:p w14:paraId="7D96AD78" w14:textId="77777777" w:rsidR="0089183D" w:rsidRDefault="0089183D" w:rsidP="0089183D"/>
    <w:p w14:paraId="2D84D92A" w14:textId="70AEF3A5" w:rsidR="00727E9A" w:rsidRDefault="0034618B">
      <w:r>
        <w:t xml:space="preserve">Still unfinished- need to </w:t>
      </w:r>
      <w:r w:rsidR="0069643B">
        <w:t xml:space="preserve">decide where to take it after interview </w:t>
      </w:r>
    </w:p>
    <w:sectPr w:rsidR="00727E9A" w:rsidSect="003B6B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F6"/>
    <w:rsid w:val="00176667"/>
    <w:rsid w:val="001E2101"/>
    <w:rsid w:val="002012E0"/>
    <w:rsid w:val="00223CE8"/>
    <w:rsid w:val="002B066B"/>
    <w:rsid w:val="002E3FB2"/>
    <w:rsid w:val="002F31A0"/>
    <w:rsid w:val="002F580B"/>
    <w:rsid w:val="00337891"/>
    <w:rsid w:val="0034618B"/>
    <w:rsid w:val="00386409"/>
    <w:rsid w:val="003B6BE5"/>
    <w:rsid w:val="004039D8"/>
    <w:rsid w:val="00433688"/>
    <w:rsid w:val="0044295E"/>
    <w:rsid w:val="00472638"/>
    <w:rsid w:val="004A443E"/>
    <w:rsid w:val="004B3F83"/>
    <w:rsid w:val="004C42D7"/>
    <w:rsid w:val="004D1A2D"/>
    <w:rsid w:val="004E3DE5"/>
    <w:rsid w:val="004F7283"/>
    <w:rsid w:val="00523E57"/>
    <w:rsid w:val="0054256B"/>
    <w:rsid w:val="00593DB8"/>
    <w:rsid w:val="005978A9"/>
    <w:rsid w:val="005B45CC"/>
    <w:rsid w:val="0064097B"/>
    <w:rsid w:val="006654EF"/>
    <w:rsid w:val="0069643B"/>
    <w:rsid w:val="00727E9A"/>
    <w:rsid w:val="00743BC9"/>
    <w:rsid w:val="007A2F7E"/>
    <w:rsid w:val="007C0B32"/>
    <w:rsid w:val="007D28F6"/>
    <w:rsid w:val="00827576"/>
    <w:rsid w:val="0087414F"/>
    <w:rsid w:val="0089183D"/>
    <w:rsid w:val="00893011"/>
    <w:rsid w:val="008A59F3"/>
    <w:rsid w:val="008D6A04"/>
    <w:rsid w:val="008F03E2"/>
    <w:rsid w:val="009810EF"/>
    <w:rsid w:val="00985FC6"/>
    <w:rsid w:val="009A259B"/>
    <w:rsid w:val="009C2AB2"/>
    <w:rsid w:val="00A24267"/>
    <w:rsid w:val="00AD0050"/>
    <w:rsid w:val="00AD761A"/>
    <w:rsid w:val="00AE2B15"/>
    <w:rsid w:val="00B530D4"/>
    <w:rsid w:val="00B81146"/>
    <w:rsid w:val="00BC04C1"/>
    <w:rsid w:val="00CD552F"/>
    <w:rsid w:val="00CF2A2B"/>
    <w:rsid w:val="00D125A3"/>
    <w:rsid w:val="00E874CA"/>
    <w:rsid w:val="00EC787F"/>
    <w:rsid w:val="00F61B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4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507</Words>
  <Characters>2891</Characters>
  <Application>Microsoft Macintosh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EmmaLap</dc:creator>
  <cp:keywords/>
  <dc:description/>
  <cp:lastModifiedBy>EmmaLap</cp:lastModifiedBy>
  <cp:revision>60</cp:revision>
  <dcterms:created xsi:type="dcterms:W3CDTF">2015-10-05T20:36:00Z</dcterms:created>
  <dcterms:modified xsi:type="dcterms:W3CDTF">2015-10-06T02:56:00Z</dcterms:modified>
</cp:coreProperties>
</file>