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2B4" w:rsidRDefault="005B232B">
      <w:r>
        <w:t>Eli Zelle</w:t>
      </w:r>
    </w:p>
    <w:p w:rsidR="005B232B" w:rsidRDefault="005B232B">
      <w:r>
        <w:t>Ms. Grubbs</w:t>
      </w:r>
    </w:p>
    <w:p w:rsidR="005B232B" w:rsidRDefault="005B232B">
      <w:r>
        <w:t>Hoaxes in Literature</w:t>
      </w:r>
    </w:p>
    <w:p w:rsidR="005B232B" w:rsidRDefault="005B232B">
      <w:r>
        <w:t>10/4/15</w:t>
      </w:r>
    </w:p>
    <w:p w:rsidR="005B232B" w:rsidRDefault="005B232B" w:rsidP="005B232B">
      <w:pPr>
        <w:jc w:val="center"/>
      </w:pPr>
      <w:r>
        <w:t>Podcast Script draft 1</w:t>
      </w:r>
    </w:p>
    <w:p w:rsidR="005B232B" w:rsidRDefault="005B232B" w:rsidP="005B232B">
      <w:r>
        <w:t>Entrance music: (somethings sci-fi sounding)</w:t>
      </w:r>
    </w:p>
    <w:p w:rsidR="005B232B" w:rsidRDefault="005B232B" w:rsidP="005B232B">
      <w:r>
        <w:t xml:space="preserve">Eli or host: Welcome to (INSERT CLEVER PODCAST TITLE). I am your host Eli Zelle and today we will be discussing one of the greatest technological advancements of our time. Almost everyone in the world owns or has heard of the IPhone, but did you know that you can now charge them in the microwave? </w:t>
      </w:r>
      <w:r w:rsidR="00665331">
        <w:t xml:space="preserve">Last April, Apple released their new technology call the Apple Wave, which advertised the capabilities of the IOS8 software to interface with microwave frequencies in order to charge the phone. </w:t>
      </w:r>
      <w:r w:rsidR="009A535B">
        <w:t xml:space="preserve">And did you know that of you believed that fact, then you are like millions of other people who have been stupidly fooled into thinking that they could charge their IPhones using microwaves. </w:t>
      </w:r>
    </w:p>
    <w:p w:rsidR="009A535B" w:rsidRDefault="009A535B" w:rsidP="005B232B">
      <w:r>
        <w:t>Don’t believe me? Here is Dr. Hue Jass, from the American Phycology Association to explain the phenomenon that caused people to blow up their phones.</w:t>
      </w:r>
    </w:p>
    <w:p w:rsidR="00665331" w:rsidRDefault="00665331" w:rsidP="005B232B">
      <w:r>
        <w:t xml:space="preserve">Dr: Well, as you said before, people actually believed Apple that they could charge their phones in the microwave. In fact, a recent study claims that over 7% of the people exposed to the hoax, blew up their phones by putting them in the microwave. </w:t>
      </w:r>
    </w:p>
    <w:p w:rsidR="00665331" w:rsidRDefault="00665331" w:rsidP="005B232B">
      <w:r>
        <w:t>Eli: Astonishing! And what would cause so many people to believe this lie?</w:t>
      </w:r>
    </w:p>
    <w:p w:rsidR="00665331" w:rsidRDefault="00665331" w:rsidP="005B232B">
      <w:r>
        <w:t>Dr: Apple used very clever marketing strategies and propagated Wave on social media like Instagram and Twit</w:t>
      </w:r>
      <w:r w:rsidR="00EA02AF">
        <w:t>t</w:t>
      </w:r>
      <w:r>
        <w:t>er.</w:t>
      </w:r>
    </w:p>
    <w:p w:rsidR="00EA02AF" w:rsidRDefault="00665331" w:rsidP="005B232B">
      <w:r>
        <w:t xml:space="preserve">Eli: </w:t>
      </w:r>
      <w:r w:rsidR="00EA02AF">
        <w:t xml:space="preserve">Interesting. Usually people who use those sites are pretty knowledgeable about that world around them due to so much information passing though their feeds, and aren’t fooled easily into believe misinformation. </w:t>
      </w:r>
      <w:r w:rsidR="003E62B4">
        <w:t xml:space="preserve">Oh wait, that’s not true at all. </w:t>
      </w:r>
      <w:r w:rsidR="00EA02AF" w:rsidRPr="00EA02AF">
        <w:t xml:space="preserve"> </w:t>
      </w:r>
    </w:p>
    <w:p w:rsidR="00665331" w:rsidRDefault="003E62B4" w:rsidP="005B232B">
      <w:r>
        <w:t xml:space="preserve">Dr: </w:t>
      </w:r>
      <w:r w:rsidR="00EA02AF">
        <w:t>Ah, I think we</w:t>
      </w:r>
      <w:r>
        <w:t xml:space="preserve"> in the phycology world</w:t>
      </w:r>
      <w:r w:rsidR="00EA02AF">
        <w:t xml:space="preserve"> call that appealing to the lowest common denominator.</w:t>
      </w:r>
      <w:r>
        <w:t xml:space="preserve"> </w:t>
      </w:r>
    </w:p>
    <w:p w:rsidR="003E62B4" w:rsidRDefault="003E62B4" w:rsidP="005B232B">
      <w:r>
        <w:t xml:space="preserve">Eli: </w:t>
      </w:r>
      <w:r w:rsidR="00F4528E">
        <w:t>Woah, woah, woah. Don’t just assume that people who use Instagram and Twitter to get their information are dumb. There is very believable looking information the fool people all the time, especially when it has to do with new technology. Many new inventions already push the boundaries of what we consider to be possible so why wouldn’t people believe that you could charge your phone in a microwave? Luckily, I am joined by Mike Hunt, professor of computer science at Michigan Institute of Technology to analyze Apple’s technological claims about the Wave.</w:t>
      </w:r>
    </w:p>
    <w:p w:rsidR="00F4528E" w:rsidRDefault="00F4528E" w:rsidP="005B232B">
      <w:r>
        <w:t xml:space="preserve">Hunt: </w:t>
      </w:r>
      <w:r w:rsidR="006F08C2">
        <w:t>Apple claims that Wave-charging your phone uses a microwave receiving</w:t>
      </w:r>
      <w:r w:rsidR="00975D0C">
        <w:t xml:space="preserve"> baseband that interacts</w:t>
      </w:r>
      <w:r w:rsidR="006F08C2">
        <w:t xml:space="preserve"> </w:t>
      </w:r>
      <w:r w:rsidR="00975D0C">
        <w:t xml:space="preserve">high frequency waves to produce a charge. A basic understanding of physics would tell you that this is complete garbage. Your phone already interacts with high frequency waves, that’s how it makes calls. The higher the frequency of the wave, the more energy it contains. Cellular wave frequencies are much higher than microwave frequencies so not only would it not make sense to charge a phone using microwaves, but if this theory was possible, our phones would be able to charge of cellular waves in the </w:t>
      </w:r>
      <w:r w:rsidR="00975D0C">
        <w:lastRenderedPageBreak/>
        <w:t>air. Even if that comes as a shock to you, most people know that putting metal in a microwave results in a fiery disaster.</w:t>
      </w:r>
    </w:p>
    <w:p w:rsidR="00481731" w:rsidRDefault="00975D0C" w:rsidP="005B232B">
      <w:r>
        <w:t xml:space="preserve">Eli: </w:t>
      </w:r>
      <w:r w:rsidR="00481731">
        <w:t xml:space="preserve">I was wrong… People who believed this are actually stupid. I apologize if I am making assumptions but how obviously fake is that campaign? Despite what I think, people still managed to blow up their phones by putting them in the microwave. How do we know this? They posted the pictures on social media. It just goes to show you that you can’t believe everything you read online because you might end up with a picture of a blackened microwave on your instafeed. </w:t>
      </w:r>
    </w:p>
    <w:p w:rsidR="00481731" w:rsidRDefault="00481731" w:rsidP="005B232B">
      <w:r>
        <w:t>That’s all the time we have. I’d like to thank my guests once more for their insights and most importantly, I like to thank you, the listeners for making this podcast what it is. See you next time</w:t>
      </w:r>
    </w:p>
    <w:p w:rsidR="00481731" w:rsidRDefault="00481731" w:rsidP="005B232B">
      <w:r>
        <w:t>Fade out Intro music</w:t>
      </w:r>
    </w:p>
    <w:p w:rsidR="00614809" w:rsidRDefault="00614809" w:rsidP="005B232B"/>
    <w:p w:rsidR="00614809" w:rsidRDefault="00614809" w:rsidP="005B232B"/>
    <w:p w:rsidR="00614809" w:rsidRDefault="00614809" w:rsidP="005B232B"/>
    <w:p w:rsidR="00614809" w:rsidRDefault="00614809" w:rsidP="005B232B"/>
    <w:p w:rsidR="00614809" w:rsidRDefault="00614809" w:rsidP="005B232B"/>
    <w:p w:rsidR="00614809" w:rsidRDefault="00614809" w:rsidP="005B232B"/>
    <w:p w:rsidR="00614809" w:rsidRDefault="00614809" w:rsidP="005B232B"/>
    <w:p w:rsidR="00614809" w:rsidRDefault="00614809" w:rsidP="005B232B">
      <w:r>
        <w:rPr>
          <w:u w:val="single"/>
        </w:rPr>
        <w:t>AUDIENCE</w:t>
      </w:r>
    </w:p>
    <w:p w:rsidR="00614809" w:rsidRPr="00614809" w:rsidRDefault="00614809" w:rsidP="005B232B">
      <w:r>
        <w:t>I am assuming the role of a podcast host who has an established audience that listens to my podcast on a regular basis. For my viewers, my show is a source of entertainment with information sprinkled in. They are average working people who want to spice up their lives with some well spoken comedy.</w:t>
      </w:r>
      <w:bookmarkStart w:id="0" w:name="_GoBack"/>
      <w:bookmarkEnd w:id="0"/>
    </w:p>
    <w:sectPr w:rsidR="00614809" w:rsidRPr="00614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32B"/>
    <w:rsid w:val="00081CDC"/>
    <w:rsid w:val="003E62B4"/>
    <w:rsid w:val="00481731"/>
    <w:rsid w:val="005B232B"/>
    <w:rsid w:val="00614809"/>
    <w:rsid w:val="00665331"/>
    <w:rsid w:val="006F08C2"/>
    <w:rsid w:val="00975D0C"/>
    <w:rsid w:val="009A535B"/>
    <w:rsid w:val="00A360E7"/>
    <w:rsid w:val="00AB271F"/>
    <w:rsid w:val="00EA02AF"/>
    <w:rsid w:val="00F4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4EB29-785D-47C9-8AD4-56F3AD90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Zelle</dc:creator>
  <cp:keywords/>
  <dc:description/>
  <cp:lastModifiedBy>Eli Zelle</cp:lastModifiedBy>
  <cp:revision>2</cp:revision>
  <dcterms:created xsi:type="dcterms:W3CDTF">2015-10-04T19:29:00Z</dcterms:created>
  <dcterms:modified xsi:type="dcterms:W3CDTF">2015-10-06T01:10:00Z</dcterms:modified>
</cp:coreProperties>
</file>