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ms-word.attachedToolbars"/>
  <Default Extension="rels" ContentType="application/vnd.openxmlformats-package.relationships+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F3E16" w14:textId="77777777" w:rsidR="0080220D" w:rsidRPr="009E2094" w:rsidRDefault="0080220D" w:rsidP="00C857E6">
      <w:pPr>
        <w:pStyle w:val="Heading1"/>
        <w:tabs>
          <w:tab w:val="left" w:pos="6797"/>
        </w:tabs>
        <w:spacing w:after="120"/>
        <w:rPr>
          <w:rFonts w:ascii="Arial" w:hAnsi="Arial" w:cs="Arial"/>
          <w:b/>
          <w:smallCaps/>
          <w:sz w:val="28"/>
          <w:szCs w:val="28"/>
        </w:rPr>
      </w:pPr>
    </w:p>
    <w:tbl>
      <w:tblPr>
        <w:tblW w:w="10440" w:type="dxa"/>
        <w:tblInd w:w="108" w:type="dxa"/>
        <w:tblLook w:val="0000" w:firstRow="0" w:lastRow="0" w:firstColumn="0" w:lastColumn="0" w:noHBand="0" w:noVBand="0"/>
      </w:tblPr>
      <w:tblGrid>
        <w:gridCol w:w="2556"/>
        <w:gridCol w:w="2304"/>
        <w:gridCol w:w="2700"/>
        <w:gridCol w:w="2880"/>
      </w:tblGrid>
      <w:tr w:rsidR="0080220D" w14:paraId="7D122F44" w14:textId="77777777" w:rsidTr="00767001"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58DB892" w14:textId="77777777" w:rsidR="0080220D" w:rsidRDefault="0080220D" w:rsidP="0080220D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Name: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8EE8610" w14:textId="070B6A83" w:rsidR="0080220D" w:rsidRDefault="00056734" w:rsidP="0080220D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Sponsor</w:t>
            </w:r>
            <w:r w:rsidR="0080220D">
              <w:rPr>
                <w:b/>
                <w:bCs/>
                <w:sz w:val="16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19A0986" w14:textId="77777777" w:rsidR="0080220D" w:rsidRDefault="0080220D" w:rsidP="0080220D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Prepared by: (Project Manager)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D6C414E" w14:textId="77777777" w:rsidR="0080220D" w:rsidRDefault="0080220D" w:rsidP="0080220D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Date:</w:t>
            </w:r>
          </w:p>
        </w:tc>
      </w:tr>
      <w:tr w:rsidR="0080220D" w14:paraId="1B421FF8" w14:textId="77777777" w:rsidTr="00767001"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2D0E" w14:textId="24C4A5CE" w:rsidR="0080220D" w:rsidRDefault="0080220D" w:rsidP="0080220D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348D" w14:textId="320FD755" w:rsidR="0080220D" w:rsidRDefault="0080220D" w:rsidP="005E54F5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BD1F" w14:textId="623F50E9" w:rsidR="0080220D" w:rsidRDefault="0080220D" w:rsidP="0045139C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1511" w14:textId="61FDD773" w:rsidR="0080220D" w:rsidRDefault="0080220D" w:rsidP="0045139C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B18E993" w14:textId="77777777" w:rsidR="0080220D" w:rsidRDefault="0080220D" w:rsidP="0080220D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9"/>
        <w:gridCol w:w="8821"/>
      </w:tblGrid>
      <w:tr w:rsidR="0080220D" w14:paraId="20CB2C99" w14:textId="77777777" w:rsidTr="0076700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C5B6E0" w14:textId="77777777" w:rsidR="0080220D" w:rsidRPr="00922A3F" w:rsidRDefault="0080220D" w:rsidP="0080220D">
            <w:pPr>
              <w:pStyle w:val="Heading4"/>
              <w:spacing w:before="80" w:after="80"/>
            </w:pPr>
            <w:r>
              <w:t>Introduction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5644" w14:textId="77777777" w:rsidR="0080220D" w:rsidRPr="00DB1DBB" w:rsidRDefault="0080220D" w:rsidP="0080220D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DB1DBB">
              <w:rPr>
                <w:rFonts w:ascii="Arial" w:hAnsi="Arial" w:cs="Arial"/>
                <w:iCs/>
                <w:sz w:val="18"/>
                <w:szCs w:val="18"/>
              </w:rPr>
              <w:t xml:space="preserve">The Project </w:t>
            </w:r>
            <w:r>
              <w:rPr>
                <w:rFonts w:ascii="Arial" w:hAnsi="Arial" w:cs="Arial"/>
                <w:iCs/>
                <w:sz w:val="18"/>
                <w:szCs w:val="18"/>
              </w:rPr>
              <w:t>Status</w:t>
            </w:r>
            <w:r w:rsidRPr="00DB1DBB">
              <w:rPr>
                <w:rFonts w:ascii="Arial" w:hAnsi="Arial" w:cs="Arial"/>
                <w:iCs/>
                <w:sz w:val="18"/>
                <w:szCs w:val="18"/>
              </w:rPr>
              <w:t xml:space="preserve"> Report provides a high level summary of the performance of the project </w:t>
            </w:r>
            <w:r>
              <w:rPr>
                <w:rFonts w:ascii="Arial" w:hAnsi="Arial" w:cs="Arial"/>
                <w:iCs/>
                <w:sz w:val="18"/>
                <w:szCs w:val="18"/>
              </w:rPr>
              <w:t>during a</w:t>
            </w:r>
            <w:r w:rsidRPr="00DB1DBB">
              <w:rPr>
                <w:rFonts w:ascii="Arial" w:hAnsi="Arial" w:cs="Arial"/>
                <w:iCs/>
                <w:sz w:val="18"/>
                <w:szCs w:val="18"/>
              </w:rPr>
              <w:t xml:space="preserve"> designated period of time.</w:t>
            </w:r>
          </w:p>
        </w:tc>
      </w:tr>
    </w:tbl>
    <w:p w14:paraId="2D7A9E68" w14:textId="77777777" w:rsidR="0080220D" w:rsidRDefault="0080220D" w:rsidP="0080220D">
      <w:pPr>
        <w:pStyle w:val="BodyText"/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3690"/>
        <w:gridCol w:w="3060"/>
      </w:tblGrid>
      <w:tr w:rsidR="007642BE" w:rsidRPr="002F0150" w14:paraId="32BCFFFE" w14:textId="77777777" w:rsidTr="007642BE">
        <w:trPr>
          <w:trHeight w:val="288"/>
        </w:trPr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439C482A" w14:textId="4B53E339" w:rsidR="00C3602A" w:rsidRPr="009371E5" w:rsidRDefault="007642BE" w:rsidP="00C3602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F0150">
              <w:rPr>
                <w:rFonts w:ascii="Arial" w:hAnsi="Arial" w:cs="Arial"/>
                <w:b/>
                <w:sz w:val="20"/>
                <w:szCs w:val="20"/>
              </w:rPr>
              <w:t>% Complete: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95869" w14:textId="335BD79F" w:rsidR="007642BE" w:rsidRPr="007642BE" w:rsidRDefault="007642BE" w:rsidP="007642B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Planned End Date: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19639" w14:textId="694E92F0" w:rsidR="007642BE" w:rsidRPr="007642BE" w:rsidRDefault="007642BE" w:rsidP="007642BE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Phase:</w:t>
            </w:r>
          </w:p>
        </w:tc>
      </w:tr>
    </w:tbl>
    <w:p w14:paraId="121BD595" w14:textId="50DD8214" w:rsidR="002F0150" w:rsidRDefault="002F0150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0"/>
        <w:gridCol w:w="5130"/>
      </w:tblGrid>
      <w:tr w:rsidR="0080220D" w14:paraId="179D0D4D" w14:textId="77777777" w:rsidTr="00767001">
        <w:trPr>
          <w:trHeight w:val="305"/>
        </w:trPr>
        <w:tc>
          <w:tcPr>
            <w:tcW w:w="5310" w:type="dxa"/>
            <w:shd w:val="clear" w:color="auto" w:fill="F2F2F2"/>
            <w:vAlign w:val="center"/>
          </w:tcPr>
          <w:p w14:paraId="2110D941" w14:textId="1555A807" w:rsidR="0080220D" w:rsidRDefault="0080220D" w:rsidP="0080220D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PROBLEM ENCOUNTERED</w:t>
            </w:r>
            <w:r w:rsidR="006A07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DURING REPORTING PERIOD</w:t>
            </w:r>
          </w:p>
        </w:tc>
        <w:tc>
          <w:tcPr>
            <w:tcW w:w="5130" w:type="dxa"/>
            <w:shd w:val="clear" w:color="auto" w:fill="F2F2F2"/>
            <w:vAlign w:val="center"/>
          </w:tcPr>
          <w:p w14:paraId="1E6B5B5F" w14:textId="77777777" w:rsidR="0080220D" w:rsidRDefault="0080220D" w:rsidP="0080220D">
            <w:pPr>
              <w:spacing w:before="40" w:after="40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STRATEGY TO RESOLVE</w:t>
            </w:r>
          </w:p>
        </w:tc>
      </w:tr>
      <w:tr w:rsidR="006D2BD9" w14:paraId="6FEAB544" w14:textId="77777777" w:rsidTr="006D2BD9">
        <w:trPr>
          <w:trHeight w:val="288"/>
        </w:trPr>
        <w:tc>
          <w:tcPr>
            <w:tcW w:w="5310" w:type="dxa"/>
            <w:vAlign w:val="center"/>
          </w:tcPr>
          <w:p w14:paraId="7F1408E1" w14:textId="77777777" w:rsidR="006D2BD9" w:rsidRPr="0046044F" w:rsidRDefault="006D2BD9" w:rsidP="0046044F">
            <w:pPr>
              <w:rPr>
                <w:rFonts w:ascii="Arial" w:hAnsi="Arial"/>
                <w:sz w:val="20"/>
              </w:rPr>
            </w:pPr>
          </w:p>
        </w:tc>
        <w:tc>
          <w:tcPr>
            <w:tcW w:w="5130" w:type="dxa"/>
            <w:vAlign w:val="center"/>
          </w:tcPr>
          <w:p w14:paraId="3EA58BA3" w14:textId="77777777" w:rsidR="006D2BD9" w:rsidRPr="0046044F" w:rsidRDefault="006D2BD9" w:rsidP="0046044F">
            <w:pPr>
              <w:rPr>
                <w:rFonts w:ascii="Arial" w:hAnsi="Arial"/>
                <w:sz w:val="20"/>
              </w:rPr>
            </w:pPr>
          </w:p>
        </w:tc>
      </w:tr>
      <w:tr w:rsidR="006D2BD9" w14:paraId="73479C31" w14:textId="77777777" w:rsidTr="006D2BD9">
        <w:trPr>
          <w:trHeight w:val="288"/>
        </w:trPr>
        <w:tc>
          <w:tcPr>
            <w:tcW w:w="5310" w:type="dxa"/>
            <w:vAlign w:val="center"/>
          </w:tcPr>
          <w:p w14:paraId="1A38F5BB" w14:textId="77777777" w:rsidR="006D2BD9" w:rsidRPr="0046044F" w:rsidRDefault="006D2BD9" w:rsidP="0046044F">
            <w:pPr>
              <w:rPr>
                <w:rFonts w:ascii="Arial" w:hAnsi="Arial"/>
                <w:sz w:val="20"/>
              </w:rPr>
            </w:pPr>
          </w:p>
        </w:tc>
        <w:tc>
          <w:tcPr>
            <w:tcW w:w="5130" w:type="dxa"/>
            <w:vAlign w:val="center"/>
          </w:tcPr>
          <w:p w14:paraId="1637BC83" w14:textId="77777777" w:rsidR="006D2BD9" w:rsidRPr="006A07E9" w:rsidRDefault="006D2BD9" w:rsidP="006D2BD9">
            <w:pPr>
              <w:rPr>
                <w:rFonts w:ascii="Arial" w:hAnsi="Arial"/>
                <w:sz w:val="20"/>
              </w:rPr>
            </w:pPr>
          </w:p>
        </w:tc>
      </w:tr>
      <w:tr w:rsidR="006D2BD9" w14:paraId="3175D400" w14:textId="77777777" w:rsidTr="0046044F">
        <w:trPr>
          <w:trHeight w:val="593"/>
        </w:trPr>
        <w:tc>
          <w:tcPr>
            <w:tcW w:w="5310" w:type="dxa"/>
            <w:shd w:val="clear" w:color="auto" w:fill="F2F2F2"/>
            <w:vAlign w:val="center"/>
          </w:tcPr>
          <w:p w14:paraId="646FFDB4" w14:textId="77777777" w:rsidR="006D2BD9" w:rsidRDefault="006D2BD9" w:rsidP="006D2BD9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OPEN ISSUES</w:t>
            </w:r>
            <w:r w:rsidR="00AB44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(PROBLEMS UNRESOLVED)</w:t>
            </w:r>
          </w:p>
        </w:tc>
        <w:tc>
          <w:tcPr>
            <w:tcW w:w="5130" w:type="dxa"/>
            <w:vAlign w:val="center"/>
          </w:tcPr>
          <w:p w14:paraId="0B4DBED8" w14:textId="580DF1F6" w:rsidR="00024390" w:rsidRDefault="0046044F" w:rsidP="0046044F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[List open issues]</w:t>
            </w:r>
          </w:p>
          <w:p w14:paraId="3764CF6A" w14:textId="77777777" w:rsidR="00C11CA6" w:rsidRPr="0046044F" w:rsidRDefault="00C11CA6" w:rsidP="00117473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Arial" w:hAnsi="Arial"/>
                <w:sz w:val="20"/>
              </w:rPr>
            </w:pPr>
          </w:p>
        </w:tc>
      </w:tr>
      <w:tr w:rsidR="006D2BD9" w14:paraId="2F051654" w14:textId="77777777" w:rsidTr="0046044F">
        <w:trPr>
          <w:trHeight w:val="620"/>
        </w:trPr>
        <w:tc>
          <w:tcPr>
            <w:tcW w:w="5310" w:type="dxa"/>
            <w:shd w:val="clear" w:color="auto" w:fill="F2F2F2"/>
            <w:vAlign w:val="center"/>
          </w:tcPr>
          <w:p w14:paraId="1052CA36" w14:textId="1CB9F992" w:rsidR="006D2BD9" w:rsidRDefault="006D2BD9" w:rsidP="006D2BD9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OPEN RISKS</w:t>
            </w:r>
            <w:r w:rsidR="00AB44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(POTENTIAL THREATS/OPPORTUNITIES)</w:t>
            </w:r>
          </w:p>
        </w:tc>
        <w:tc>
          <w:tcPr>
            <w:tcW w:w="5130" w:type="dxa"/>
            <w:vAlign w:val="center"/>
          </w:tcPr>
          <w:p w14:paraId="40865208" w14:textId="77777777" w:rsidR="00C11CA6" w:rsidRDefault="0046044F" w:rsidP="0046044F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[List open risks]</w:t>
            </w:r>
          </w:p>
          <w:p w14:paraId="532434A9" w14:textId="77777777" w:rsidR="00391D02" w:rsidRPr="0046044F" w:rsidRDefault="00391D02" w:rsidP="0045139C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/>
                <w:sz w:val="20"/>
              </w:rPr>
            </w:pPr>
          </w:p>
        </w:tc>
      </w:tr>
      <w:tr w:rsidR="0046044F" w14:paraId="2DDE6F75" w14:textId="77777777" w:rsidTr="0046044F">
        <w:trPr>
          <w:trHeight w:val="629"/>
        </w:trPr>
        <w:tc>
          <w:tcPr>
            <w:tcW w:w="5310" w:type="dxa"/>
            <w:shd w:val="clear" w:color="auto" w:fill="F2F2F2"/>
            <w:vAlign w:val="center"/>
          </w:tcPr>
          <w:p w14:paraId="713673AC" w14:textId="2492177C" w:rsidR="0046044F" w:rsidRPr="00540FFE" w:rsidRDefault="0046044F" w:rsidP="002E5B2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TASKS / MILESTONES COMPLETED IN THE LAST 7 DAYS</w:t>
            </w:r>
          </w:p>
        </w:tc>
        <w:tc>
          <w:tcPr>
            <w:tcW w:w="5130" w:type="dxa"/>
            <w:vAlign w:val="center"/>
          </w:tcPr>
          <w:p w14:paraId="5DAA1851" w14:textId="717F42FE" w:rsidR="0046044F" w:rsidRDefault="0046044F" w:rsidP="0046044F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[List]</w:t>
            </w:r>
          </w:p>
          <w:p w14:paraId="49B48851" w14:textId="77777777" w:rsidR="0046044F" w:rsidRPr="0046044F" w:rsidRDefault="0046044F" w:rsidP="0045139C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Arial" w:hAnsi="Arial"/>
                <w:sz w:val="20"/>
              </w:rPr>
            </w:pPr>
          </w:p>
        </w:tc>
      </w:tr>
      <w:tr w:rsidR="002E5B2C" w14:paraId="54647129" w14:textId="77777777" w:rsidTr="0046044F">
        <w:trPr>
          <w:trHeight w:val="701"/>
        </w:trPr>
        <w:tc>
          <w:tcPr>
            <w:tcW w:w="5310" w:type="dxa"/>
            <w:shd w:val="clear" w:color="auto" w:fill="F2F2F2"/>
            <w:vAlign w:val="center"/>
          </w:tcPr>
          <w:p w14:paraId="7F6591B1" w14:textId="7C045D5A" w:rsidR="002E5B2C" w:rsidRPr="00540FFE" w:rsidRDefault="002E5B2C" w:rsidP="00C543D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SLIPPING TASKS / SHOULD-HAVE-STARTED TASKS</w:t>
            </w:r>
          </w:p>
        </w:tc>
        <w:tc>
          <w:tcPr>
            <w:tcW w:w="5130" w:type="dxa"/>
            <w:vAlign w:val="center"/>
          </w:tcPr>
          <w:p w14:paraId="76932F27" w14:textId="77777777" w:rsidR="002E5B2C" w:rsidRDefault="0046044F" w:rsidP="0046044F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[List]</w:t>
            </w:r>
          </w:p>
          <w:p w14:paraId="22E55E6E" w14:textId="77777777" w:rsidR="002E5B2C" w:rsidRPr="0046044F" w:rsidRDefault="002E5B2C" w:rsidP="00C543DB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6D2BD9" w14:paraId="13A77EFE" w14:textId="77777777" w:rsidTr="0046044F">
        <w:trPr>
          <w:trHeight w:val="701"/>
        </w:trPr>
        <w:tc>
          <w:tcPr>
            <w:tcW w:w="5310" w:type="dxa"/>
            <w:shd w:val="clear" w:color="auto" w:fill="F2F2F2"/>
            <w:vAlign w:val="center"/>
          </w:tcPr>
          <w:p w14:paraId="4966A1C9" w14:textId="2384F8B0" w:rsidR="006D2BD9" w:rsidRPr="00540FFE" w:rsidRDefault="002E5B2C" w:rsidP="006D2B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MILESTONES OCCURRING IN THE NEXT 30 DAYS</w:t>
            </w:r>
          </w:p>
        </w:tc>
        <w:tc>
          <w:tcPr>
            <w:tcW w:w="5130" w:type="dxa"/>
            <w:vAlign w:val="center"/>
          </w:tcPr>
          <w:p w14:paraId="0CD79ECD" w14:textId="09FC59D9" w:rsidR="00A51549" w:rsidRDefault="0046044F" w:rsidP="0046044F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[List]</w:t>
            </w:r>
          </w:p>
          <w:p w14:paraId="46F3D7B8" w14:textId="77777777" w:rsidR="00A51549" w:rsidRPr="0046044F" w:rsidRDefault="00A51549" w:rsidP="00117473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0B21D1" w14:paraId="47C883A5" w14:textId="77777777" w:rsidTr="0046044F">
        <w:trPr>
          <w:trHeight w:val="629"/>
        </w:trPr>
        <w:tc>
          <w:tcPr>
            <w:tcW w:w="5310" w:type="dxa"/>
            <w:shd w:val="clear" w:color="auto" w:fill="F2F2F2"/>
            <w:vAlign w:val="center"/>
          </w:tcPr>
          <w:p w14:paraId="47325F15" w14:textId="33654ABA" w:rsidR="000B21D1" w:rsidRDefault="000B21D1" w:rsidP="000B21D1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PROJECT MILESTONES </w:t>
            </w:r>
          </w:p>
        </w:tc>
        <w:tc>
          <w:tcPr>
            <w:tcW w:w="5130" w:type="dxa"/>
            <w:vAlign w:val="center"/>
          </w:tcPr>
          <w:p w14:paraId="4F8045FD" w14:textId="77777777" w:rsidR="000B21D1" w:rsidRDefault="0046044F" w:rsidP="0046044F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[List]</w:t>
            </w:r>
          </w:p>
          <w:p w14:paraId="72768490" w14:textId="77777777" w:rsidR="0046044F" w:rsidRPr="0046044F" w:rsidRDefault="0046044F" w:rsidP="0046044F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024390" w14:paraId="75572884" w14:textId="77777777" w:rsidTr="0046044F">
        <w:trPr>
          <w:trHeight w:val="620"/>
        </w:trPr>
        <w:tc>
          <w:tcPr>
            <w:tcW w:w="5310" w:type="dxa"/>
            <w:shd w:val="clear" w:color="auto" w:fill="F2F2F2"/>
            <w:vAlign w:val="center"/>
          </w:tcPr>
          <w:p w14:paraId="095CF605" w14:textId="0709CF0F" w:rsidR="00024390" w:rsidRDefault="00024390" w:rsidP="006D2BD9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 ITEMS</w:t>
            </w:r>
          </w:p>
        </w:tc>
        <w:tc>
          <w:tcPr>
            <w:tcW w:w="5130" w:type="dxa"/>
            <w:vAlign w:val="center"/>
          </w:tcPr>
          <w:p w14:paraId="3BF5A765" w14:textId="77777777" w:rsidR="00024390" w:rsidRDefault="0046044F" w:rsidP="0046044F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[List]</w:t>
            </w:r>
          </w:p>
          <w:p w14:paraId="4E56DC88" w14:textId="77777777" w:rsidR="00024390" w:rsidRPr="0046044F" w:rsidRDefault="00024390" w:rsidP="005656AC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BBFA540" w14:textId="03BE865C" w:rsidR="0080220D" w:rsidRDefault="0080220D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  <w:gridCol w:w="1980"/>
        <w:gridCol w:w="2160"/>
        <w:gridCol w:w="2250"/>
      </w:tblGrid>
      <w:tr w:rsidR="0080220D" w14:paraId="251C4280" w14:textId="77777777" w:rsidTr="00767001">
        <w:trPr>
          <w:cantSplit/>
          <w:trHeight w:val="288"/>
        </w:trPr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22334CF6" w14:textId="77777777" w:rsidR="0080220D" w:rsidRDefault="0080220D" w:rsidP="0080220D">
            <w:pPr>
              <w:pStyle w:val="Heading4"/>
              <w:spacing w:before="60" w:after="40"/>
            </w:pPr>
            <w:r>
              <w:t>FINANCIAL STATUS</w:t>
            </w:r>
          </w:p>
        </w:tc>
      </w:tr>
      <w:tr w:rsidR="009F35E4" w14:paraId="77A480CD" w14:textId="77777777" w:rsidTr="009F35E4">
        <w:trPr>
          <w:cantSplit/>
          <w:trHeight w:val="318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82FE6C4" w14:textId="09833DE4" w:rsidR="0080220D" w:rsidRPr="000B71DB" w:rsidRDefault="005B550F" w:rsidP="0080220D">
            <w:pPr>
              <w:pStyle w:val="Heading4"/>
              <w:spacing w:before="60" w:after="40"/>
              <w:jc w:val="center"/>
            </w:pPr>
            <w:r>
              <w:rPr>
                <w:szCs w:val="18"/>
              </w:rPr>
              <w:t>Description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0B4C4DE" w14:textId="0A337C6D" w:rsidR="0080220D" w:rsidRDefault="00024390" w:rsidP="006A07E9">
            <w:pPr>
              <w:pStyle w:val="Heading4"/>
              <w:spacing w:before="60" w:after="40"/>
              <w:jc w:val="center"/>
            </w:pPr>
            <w:r>
              <w:t>budgeted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1F1666B" w14:textId="77777777" w:rsidR="0080220D" w:rsidRPr="000B71DB" w:rsidRDefault="0080220D" w:rsidP="006A07E9">
            <w:pPr>
              <w:pStyle w:val="Heading4"/>
              <w:spacing w:before="60" w:after="40"/>
              <w:jc w:val="center"/>
            </w:pPr>
            <w:r>
              <w:t xml:space="preserve">ACTUAL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4F2F4C3" w14:textId="4DECFFEF" w:rsidR="0080220D" w:rsidRDefault="00024390" w:rsidP="0080220D">
            <w:pPr>
              <w:pStyle w:val="Heading4"/>
              <w:spacing w:before="60" w:after="40"/>
              <w:jc w:val="center"/>
            </w:pPr>
            <w:r>
              <w:t>remaining</w:t>
            </w:r>
          </w:p>
        </w:tc>
      </w:tr>
      <w:tr w:rsidR="009F35E4" w:rsidRPr="00391D02" w14:paraId="09A1AC75" w14:textId="77777777" w:rsidTr="009F35E4">
        <w:trPr>
          <w:cantSplit/>
          <w:trHeight w:val="318"/>
        </w:trPr>
        <w:tc>
          <w:tcPr>
            <w:tcW w:w="4050" w:type="dxa"/>
            <w:shd w:val="clear" w:color="auto" w:fill="auto"/>
            <w:vAlign w:val="center"/>
          </w:tcPr>
          <w:p w14:paraId="7CEE3FDD" w14:textId="0D2A78B6" w:rsidR="0080220D" w:rsidRPr="00391D02" w:rsidRDefault="0080220D" w:rsidP="0080220D">
            <w:pPr>
              <w:pStyle w:val="Heading4"/>
              <w:spacing w:before="60" w:after="40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5B150A2E" w14:textId="77777777" w:rsidR="0080220D" w:rsidRPr="00391D02" w:rsidRDefault="0080220D" w:rsidP="0080220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1345B28" w14:textId="77777777" w:rsidR="0080220D" w:rsidRPr="00391D02" w:rsidRDefault="0080220D" w:rsidP="0080220D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099DC34" w14:textId="77777777" w:rsidR="0080220D" w:rsidRPr="00391D02" w:rsidRDefault="0080220D" w:rsidP="0080220D">
            <w:pPr>
              <w:rPr>
                <w:sz w:val="20"/>
                <w:szCs w:val="20"/>
              </w:rPr>
            </w:pPr>
          </w:p>
        </w:tc>
      </w:tr>
      <w:tr w:rsidR="009F35E4" w:rsidRPr="00391D02" w14:paraId="6C1EF982" w14:textId="77777777" w:rsidTr="009F35E4">
        <w:trPr>
          <w:cantSplit/>
          <w:trHeight w:val="318"/>
        </w:trPr>
        <w:tc>
          <w:tcPr>
            <w:tcW w:w="4050" w:type="dxa"/>
            <w:shd w:val="clear" w:color="auto" w:fill="auto"/>
            <w:vAlign w:val="center"/>
          </w:tcPr>
          <w:p w14:paraId="1A61B7C2" w14:textId="208C6606" w:rsidR="0080220D" w:rsidRPr="00391D02" w:rsidRDefault="0080220D" w:rsidP="0080220D">
            <w:pPr>
              <w:pStyle w:val="Heading4"/>
              <w:spacing w:before="60" w:after="40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31D34A3F" w14:textId="77777777" w:rsidR="0080220D" w:rsidRPr="00391D02" w:rsidRDefault="0080220D" w:rsidP="0080220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1D41247" w14:textId="77777777" w:rsidR="0080220D" w:rsidRPr="00391D02" w:rsidRDefault="0080220D" w:rsidP="0080220D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0FCDFAE6" w14:textId="77777777" w:rsidR="0080220D" w:rsidRPr="00391D02" w:rsidRDefault="0080220D" w:rsidP="0080220D">
            <w:pPr>
              <w:rPr>
                <w:sz w:val="20"/>
                <w:szCs w:val="20"/>
              </w:rPr>
            </w:pPr>
          </w:p>
        </w:tc>
      </w:tr>
      <w:tr w:rsidR="009F35E4" w:rsidRPr="00391D02" w14:paraId="621A870D" w14:textId="77777777" w:rsidTr="009F35E4">
        <w:trPr>
          <w:cantSplit/>
          <w:trHeight w:val="318"/>
        </w:trPr>
        <w:tc>
          <w:tcPr>
            <w:tcW w:w="4050" w:type="dxa"/>
            <w:shd w:val="clear" w:color="auto" w:fill="auto"/>
            <w:vAlign w:val="center"/>
          </w:tcPr>
          <w:p w14:paraId="7B56D3A7" w14:textId="4532AB54" w:rsidR="0080220D" w:rsidRPr="00391D02" w:rsidRDefault="0080220D" w:rsidP="0080220D">
            <w:pPr>
              <w:pStyle w:val="Heading4"/>
              <w:spacing w:before="60" w:after="40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4D02AF5E" w14:textId="77777777" w:rsidR="0080220D" w:rsidRPr="00391D02" w:rsidRDefault="0080220D" w:rsidP="0080220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B0E932B" w14:textId="77777777" w:rsidR="0080220D" w:rsidRPr="00391D02" w:rsidRDefault="0080220D" w:rsidP="0080220D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930D9A5" w14:textId="77777777" w:rsidR="0080220D" w:rsidRPr="00391D02" w:rsidRDefault="0080220D" w:rsidP="0080220D">
            <w:pPr>
              <w:rPr>
                <w:sz w:val="20"/>
                <w:szCs w:val="20"/>
              </w:rPr>
            </w:pPr>
          </w:p>
        </w:tc>
      </w:tr>
      <w:tr w:rsidR="0080220D" w:rsidRPr="00074C4E" w14:paraId="7846759A" w14:textId="77777777" w:rsidTr="00767001">
        <w:trPr>
          <w:cantSplit/>
          <w:trHeight w:val="318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2EBBDE28" w14:textId="77777777" w:rsidR="0080220D" w:rsidRPr="004A60BC" w:rsidRDefault="0080220D" w:rsidP="0080220D">
            <w:pPr>
              <w:pStyle w:val="Heading4"/>
              <w:spacing w:before="40" w:after="40"/>
            </w:pPr>
            <w:r>
              <w:rPr>
                <w:szCs w:val="18"/>
              </w:rPr>
              <w:t xml:space="preserve">COMMENTS: </w:t>
            </w:r>
            <w:r w:rsidRPr="00572BC0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572BC0">
              <w:rPr>
                <w:sz w:val="20"/>
              </w:rPr>
              <w:instrText xml:space="preserve"> FORMTEXT </w:instrText>
            </w:r>
            <w:r w:rsidRPr="00572BC0">
              <w:rPr>
                <w:sz w:val="20"/>
              </w:rPr>
            </w:r>
            <w:r w:rsidRPr="00572BC0">
              <w:rPr>
                <w:sz w:val="20"/>
              </w:rPr>
              <w:fldChar w:fldCharType="separate"/>
            </w:r>
            <w:r w:rsidRPr="00572BC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572BC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572BC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572BC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572BC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572BC0">
              <w:rPr>
                <w:sz w:val="20"/>
              </w:rPr>
              <w:fldChar w:fldCharType="end"/>
            </w:r>
          </w:p>
        </w:tc>
      </w:tr>
    </w:tbl>
    <w:p w14:paraId="421A8351" w14:textId="77777777" w:rsidR="0080220D" w:rsidRDefault="0080220D" w:rsidP="0080220D"/>
    <w:p w14:paraId="285F6DA2" w14:textId="77777777" w:rsidR="0080220D" w:rsidRPr="00FC03C6" w:rsidRDefault="0080220D" w:rsidP="0080220D"/>
    <w:sectPr w:rsidR="0080220D" w:rsidRPr="00FC03C6" w:rsidSect="00C857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152" w:right="720" w:bottom="792" w:left="108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2EFC2" w14:textId="77777777" w:rsidR="0080521C" w:rsidRDefault="0080521C">
      <w:r>
        <w:separator/>
      </w:r>
    </w:p>
  </w:endnote>
  <w:endnote w:type="continuationSeparator" w:id="0">
    <w:p w14:paraId="47CD6BD0" w14:textId="77777777" w:rsidR="0080521C" w:rsidRDefault="0080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C2EE2" w14:textId="77777777" w:rsidR="00231E97" w:rsidRDefault="00231E9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6F85A" w14:textId="0128F930" w:rsidR="006D2BD9" w:rsidRPr="00DB1DBB" w:rsidRDefault="00042011" w:rsidP="00AC554C">
    <w:pPr>
      <w:pStyle w:val="Header"/>
      <w:tabs>
        <w:tab w:val="clear" w:pos="4320"/>
        <w:tab w:val="clear" w:pos="8640"/>
        <w:tab w:val="center" w:pos="5490"/>
        <w:tab w:val="right" w:pos="10080"/>
      </w:tabs>
      <w:spacing w:before="120"/>
      <w:rPr>
        <w:i/>
        <w:iCs/>
        <w:sz w:val="18"/>
        <w:szCs w:val="18"/>
      </w:rPr>
    </w:pPr>
    <w:r>
      <w:rPr>
        <w:i/>
        <w:sz w:val="18"/>
        <w:szCs w:val="18"/>
      </w:rPr>
      <w:t>P</w:t>
    </w:r>
    <w:r w:rsidR="00231E97">
      <w:rPr>
        <w:i/>
        <w:sz w:val="18"/>
        <w:szCs w:val="18"/>
      </w:rPr>
      <w:t>M Li</w:t>
    </w:r>
    <w:bookmarkStart w:id="0" w:name="_GoBack"/>
    <w:bookmarkEnd w:id="0"/>
    <w:r>
      <w:rPr>
        <w:i/>
        <w:sz w:val="18"/>
        <w:szCs w:val="18"/>
      </w:rPr>
      <w:t>ght</w:t>
    </w:r>
    <w:r w:rsidR="006D2BD9" w:rsidRPr="00DB1DBB">
      <w:rPr>
        <w:i/>
        <w:sz w:val="18"/>
        <w:szCs w:val="18"/>
      </w:rPr>
      <w:t xml:space="preserve"> Project Status Report</w:t>
    </w:r>
    <w:r w:rsidR="00F465EA">
      <w:rPr>
        <w:i/>
        <w:sz w:val="18"/>
        <w:szCs w:val="18"/>
      </w:rPr>
      <w:t xml:space="preserve"> v </w:t>
    </w:r>
    <w:r>
      <w:rPr>
        <w:i/>
        <w:sz w:val="18"/>
        <w:szCs w:val="18"/>
      </w:rPr>
      <w:t>1.0</w:t>
    </w:r>
    <w:r w:rsidR="006D2BD9" w:rsidRPr="00DB1DBB">
      <w:rPr>
        <w:i/>
        <w:sz w:val="18"/>
        <w:szCs w:val="18"/>
      </w:rPr>
      <w:tab/>
    </w:r>
    <w:r w:rsidR="00A3094F">
      <w:rPr>
        <w:i/>
        <w:sz w:val="18"/>
        <w:szCs w:val="18"/>
      </w:rPr>
      <w:t>LI</w:t>
    </w:r>
    <w:r w:rsidR="00AC554C">
      <w:rPr>
        <w:i/>
        <w:sz w:val="18"/>
        <w:szCs w:val="18"/>
      </w:rPr>
      <w:t>TS Project Management Office</w:t>
    </w:r>
    <w:r w:rsidR="006D2BD9" w:rsidRPr="00DB1DBB">
      <w:rPr>
        <w:i/>
        <w:sz w:val="18"/>
        <w:szCs w:val="18"/>
      </w:rPr>
      <w:tab/>
      <w:t xml:space="preserve">Page </w:t>
    </w:r>
    <w:r w:rsidR="006D2BD9" w:rsidRPr="00DB1DBB">
      <w:rPr>
        <w:i/>
        <w:sz w:val="18"/>
        <w:szCs w:val="18"/>
      </w:rPr>
      <w:fldChar w:fldCharType="begin"/>
    </w:r>
    <w:r w:rsidR="006D2BD9" w:rsidRPr="00DB1DBB">
      <w:rPr>
        <w:i/>
        <w:sz w:val="18"/>
        <w:szCs w:val="18"/>
      </w:rPr>
      <w:instrText xml:space="preserve"> PAGE </w:instrText>
    </w:r>
    <w:r w:rsidR="006D2BD9" w:rsidRPr="00DB1DBB">
      <w:rPr>
        <w:i/>
        <w:sz w:val="18"/>
        <w:szCs w:val="18"/>
      </w:rPr>
      <w:fldChar w:fldCharType="separate"/>
    </w:r>
    <w:r w:rsidR="00231E97">
      <w:rPr>
        <w:i/>
        <w:noProof/>
        <w:sz w:val="18"/>
        <w:szCs w:val="18"/>
      </w:rPr>
      <w:t>1</w:t>
    </w:r>
    <w:r w:rsidR="006D2BD9" w:rsidRPr="00DB1DBB">
      <w:rPr>
        <w:i/>
        <w:sz w:val="18"/>
        <w:szCs w:val="18"/>
      </w:rPr>
      <w:fldChar w:fldCharType="end"/>
    </w:r>
    <w:r w:rsidR="006D2BD9" w:rsidRPr="00DB1DBB">
      <w:rPr>
        <w:i/>
        <w:sz w:val="18"/>
        <w:szCs w:val="18"/>
      </w:rPr>
      <w:t xml:space="preserve"> of </w:t>
    </w:r>
    <w:r w:rsidR="006D2BD9" w:rsidRPr="00DB1DBB">
      <w:rPr>
        <w:i/>
        <w:sz w:val="18"/>
        <w:szCs w:val="18"/>
      </w:rPr>
      <w:fldChar w:fldCharType="begin"/>
    </w:r>
    <w:r w:rsidR="006D2BD9" w:rsidRPr="00DB1DBB">
      <w:rPr>
        <w:i/>
        <w:sz w:val="18"/>
        <w:szCs w:val="18"/>
      </w:rPr>
      <w:instrText xml:space="preserve"> NUMPAGES </w:instrText>
    </w:r>
    <w:r w:rsidR="006D2BD9" w:rsidRPr="00DB1DBB">
      <w:rPr>
        <w:i/>
        <w:sz w:val="18"/>
        <w:szCs w:val="18"/>
      </w:rPr>
      <w:fldChar w:fldCharType="separate"/>
    </w:r>
    <w:r w:rsidR="00231E97">
      <w:rPr>
        <w:i/>
        <w:noProof/>
        <w:sz w:val="18"/>
        <w:szCs w:val="18"/>
      </w:rPr>
      <w:t>1</w:t>
    </w:r>
    <w:r w:rsidR="006D2BD9" w:rsidRPr="00DB1DBB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330A9" w14:textId="77777777" w:rsidR="00231E97" w:rsidRDefault="00231E9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D6345" w14:textId="77777777" w:rsidR="0080521C" w:rsidRDefault="0080521C">
      <w:r>
        <w:separator/>
      </w:r>
    </w:p>
  </w:footnote>
  <w:footnote w:type="continuationSeparator" w:id="0">
    <w:p w14:paraId="31E13A49" w14:textId="77777777" w:rsidR="0080521C" w:rsidRDefault="008052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FFBAF" w14:textId="77777777" w:rsidR="00231E97" w:rsidRDefault="00231E9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8793C" w14:textId="56127D8F" w:rsidR="00A3094F" w:rsidRDefault="004D6D6F" w:rsidP="00A3094F">
    <w:pPr>
      <w:pStyle w:val="Header"/>
      <w:tabs>
        <w:tab w:val="clear" w:pos="8640"/>
        <w:tab w:val="right" w:pos="10080"/>
      </w:tabs>
      <w:rPr>
        <w:noProof/>
        <w:szCs w:val="22"/>
      </w:rPr>
    </w:pPr>
    <w:r>
      <w:rPr>
        <w:rFonts w:ascii="Arial Black" w:hAnsi="Arial Black" w:cs="Arial"/>
        <w:noProof/>
        <w:sz w:val="36"/>
      </w:rPr>
      <w:t>Project Status Report</w:t>
    </w:r>
    <w:r w:rsidR="00F42719">
      <w:rPr>
        <w:rFonts w:ascii="Arial Black" w:hAnsi="Arial Black" w:cs="Arial"/>
        <w:noProof/>
        <w:sz w:val="36"/>
      </w:rPr>
      <w:t xml:space="preserve"> (PM Light)</w:t>
    </w:r>
    <w:r w:rsidR="00A3094F">
      <w:rPr>
        <w:rFonts w:ascii="Arial Black" w:hAnsi="Arial Black" w:cs="Arial"/>
        <w:noProof/>
        <w:sz w:val="36"/>
      </w:rPr>
      <w:tab/>
    </w:r>
    <w:r w:rsidR="00A3094F">
      <w:rPr>
        <w:rFonts w:ascii="Arial Black" w:hAnsi="Arial Black" w:cs="Arial"/>
        <w:noProof/>
        <w:sz w:val="36"/>
      </w:rPr>
      <w:drawing>
        <wp:inline distT="0" distB="0" distL="0" distR="0" wp14:anchorId="5D7FE4B9" wp14:editId="0E766A59">
          <wp:extent cx="1339848" cy="603504"/>
          <wp:effectExtent l="0" t="0" r="6985" b="6350"/>
          <wp:docPr id="2" name="Picture 2" descr="Macintosh HD:Users:nhulme:Desktop:Emory Identifiers:LITS:LITS Final:horizontal:jpg/png:LibraryInfoTech_hz_2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hulme:Desktop:Emory Identifiers:LITS:LITS Final:horizontal:jpg/png:LibraryInfoTech_hz_2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094F">
      <w:rPr>
        <w:noProof/>
        <w:szCs w:val="22"/>
      </w:rPr>
      <w:t xml:space="preserve"> </w:t>
    </w:r>
  </w:p>
  <w:p w14:paraId="0CAB9CBB" w14:textId="77777777" w:rsidR="006D2BD9" w:rsidRDefault="006D2BD9" w:rsidP="00C857E6">
    <w:pPr>
      <w:pStyle w:val="Header"/>
      <w:jc w:val="right"/>
      <w:rPr>
        <w:rFonts w:ascii="Arial" w:hAnsi="Arial" w:cs="Arial"/>
        <w:b/>
        <w:bCs/>
        <w:kern w:val="32"/>
        <w:sz w:val="20"/>
        <w:szCs w:val="3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A44EA" w14:textId="77777777" w:rsidR="00231E97" w:rsidRDefault="00231E9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1A3"/>
    <w:multiLevelType w:val="hybridMultilevel"/>
    <w:tmpl w:val="CD826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5CF6"/>
    <w:multiLevelType w:val="hybridMultilevel"/>
    <w:tmpl w:val="0E58A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73DF9"/>
    <w:multiLevelType w:val="hybridMultilevel"/>
    <w:tmpl w:val="7C86B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92D21"/>
    <w:multiLevelType w:val="hybridMultilevel"/>
    <w:tmpl w:val="0CCE8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B3921"/>
    <w:multiLevelType w:val="hybridMultilevel"/>
    <w:tmpl w:val="7C86B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F3C56"/>
    <w:multiLevelType w:val="hybridMultilevel"/>
    <w:tmpl w:val="C61A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95B04"/>
    <w:multiLevelType w:val="hybridMultilevel"/>
    <w:tmpl w:val="CF7C7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B676D"/>
    <w:multiLevelType w:val="hybridMultilevel"/>
    <w:tmpl w:val="F954A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760D9"/>
    <w:multiLevelType w:val="hybridMultilevel"/>
    <w:tmpl w:val="A198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en-US" w:vendorID="64" w:dllVersion="131078" w:nlCheck="1" w:checkStyle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F1"/>
    <w:rsid w:val="00024390"/>
    <w:rsid w:val="00036F37"/>
    <w:rsid w:val="0004026C"/>
    <w:rsid w:val="00042011"/>
    <w:rsid w:val="00056734"/>
    <w:rsid w:val="000B21D1"/>
    <w:rsid w:val="000E5C4C"/>
    <w:rsid w:val="00107D20"/>
    <w:rsid w:val="00117473"/>
    <w:rsid w:val="001C6D5C"/>
    <w:rsid w:val="001F0961"/>
    <w:rsid w:val="00205EFF"/>
    <w:rsid w:val="00231E97"/>
    <w:rsid w:val="002E5B2C"/>
    <w:rsid w:val="002F0150"/>
    <w:rsid w:val="00382F49"/>
    <w:rsid w:val="00391D02"/>
    <w:rsid w:val="0045139C"/>
    <w:rsid w:val="0046044F"/>
    <w:rsid w:val="004A7119"/>
    <w:rsid w:val="004B101B"/>
    <w:rsid w:val="004D6D6F"/>
    <w:rsid w:val="00517D4F"/>
    <w:rsid w:val="0052002F"/>
    <w:rsid w:val="005656AC"/>
    <w:rsid w:val="00565AFF"/>
    <w:rsid w:val="005B550F"/>
    <w:rsid w:val="005E16BC"/>
    <w:rsid w:val="005E54F5"/>
    <w:rsid w:val="005F6630"/>
    <w:rsid w:val="006127CC"/>
    <w:rsid w:val="00674A6B"/>
    <w:rsid w:val="006A07E9"/>
    <w:rsid w:val="006D2BD9"/>
    <w:rsid w:val="00717CA3"/>
    <w:rsid w:val="007642BE"/>
    <w:rsid w:val="00767001"/>
    <w:rsid w:val="0080220D"/>
    <w:rsid w:val="0080521C"/>
    <w:rsid w:val="00872454"/>
    <w:rsid w:val="00897C80"/>
    <w:rsid w:val="009371E5"/>
    <w:rsid w:val="00973E20"/>
    <w:rsid w:val="009F35E4"/>
    <w:rsid w:val="00A02FE1"/>
    <w:rsid w:val="00A064CF"/>
    <w:rsid w:val="00A11677"/>
    <w:rsid w:val="00A3094F"/>
    <w:rsid w:val="00A43531"/>
    <w:rsid w:val="00A51549"/>
    <w:rsid w:val="00A9765A"/>
    <w:rsid w:val="00AB44AA"/>
    <w:rsid w:val="00AC554C"/>
    <w:rsid w:val="00AF3E6D"/>
    <w:rsid w:val="00B30AAF"/>
    <w:rsid w:val="00BA59F1"/>
    <w:rsid w:val="00BB5E51"/>
    <w:rsid w:val="00C11CA6"/>
    <w:rsid w:val="00C27E20"/>
    <w:rsid w:val="00C3602A"/>
    <w:rsid w:val="00C857E6"/>
    <w:rsid w:val="00CD4596"/>
    <w:rsid w:val="00D221A3"/>
    <w:rsid w:val="00DE6ADE"/>
    <w:rsid w:val="00EB614A"/>
    <w:rsid w:val="00EF52C4"/>
    <w:rsid w:val="00F42719"/>
    <w:rsid w:val="00F465EA"/>
    <w:rsid w:val="00F52416"/>
    <w:rsid w:val="00F7663B"/>
    <w:rsid w:val="00F9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6F59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styleId="BodyText3">
    <w:name w:val="Body Text 3"/>
    <w:basedOn w:val="Normal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6D2BD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D2BD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51549"/>
    <w:rPr>
      <w:sz w:val="24"/>
      <w:szCs w:val="24"/>
    </w:rPr>
  </w:style>
  <w:style w:type="paragraph" w:styleId="ListParagraph">
    <w:name w:val="List Paragraph"/>
    <w:basedOn w:val="Normal"/>
    <w:qFormat/>
    <w:rsid w:val="004B101B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064CF"/>
    <w:pPr>
      <w:ind w:left="1080"/>
    </w:pPr>
    <w:rPr>
      <w:rFonts w:ascii="Arial" w:hAnsi="Arial"/>
      <w:spacing w:val="-5"/>
    </w:rPr>
  </w:style>
  <w:style w:type="character" w:customStyle="1" w:styleId="FootnoteTextChar">
    <w:name w:val="Footnote Text Char"/>
    <w:basedOn w:val="DefaultParagraphFont"/>
    <w:link w:val="FootnoteText"/>
    <w:semiHidden/>
    <w:rsid w:val="00A064CF"/>
    <w:rPr>
      <w:rFonts w:ascii="Arial" w:hAnsi="Arial"/>
      <w:spacing w:val="-5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styleId="BodyText3">
    <w:name w:val="Body Text 3"/>
    <w:basedOn w:val="Normal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6D2BD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D2BD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51549"/>
    <w:rPr>
      <w:sz w:val="24"/>
      <w:szCs w:val="24"/>
    </w:rPr>
  </w:style>
  <w:style w:type="paragraph" w:styleId="ListParagraph">
    <w:name w:val="List Paragraph"/>
    <w:basedOn w:val="Normal"/>
    <w:qFormat/>
    <w:rsid w:val="004B101B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064CF"/>
    <w:pPr>
      <w:ind w:left="1080"/>
    </w:pPr>
    <w:rPr>
      <w:rFonts w:ascii="Arial" w:hAnsi="Arial"/>
      <w:spacing w:val="-5"/>
    </w:rPr>
  </w:style>
  <w:style w:type="character" w:customStyle="1" w:styleId="FootnoteTextChar">
    <w:name w:val="Footnote Text Char"/>
    <w:basedOn w:val="DefaultParagraphFont"/>
    <w:link w:val="FootnoteText"/>
    <w:semiHidden/>
    <w:rsid w:val="00A064CF"/>
    <w:rPr>
      <w:rFonts w:ascii="Arial" w:hAnsi="Arial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123</Words>
  <Characters>680</Characters>
  <Application>Microsoft Macintosh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BOT International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PROCESSES ON DEMAND</dc:subject>
  <dc:creator>BOT International</dc:creator>
  <cp:keywords/>
  <dc:description/>
  <cp:lastModifiedBy>Stephanie Rodgers</cp:lastModifiedBy>
  <cp:revision>13</cp:revision>
  <cp:lastPrinted>2014-01-22T13:23:00Z</cp:lastPrinted>
  <dcterms:created xsi:type="dcterms:W3CDTF">2015-04-13T17:36:00Z</dcterms:created>
  <dcterms:modified xsi:type="dcterms:W3CDTF">2016-06-21T19:03:00Z</dcterms:modified>
</cp:coreProperties>
</file>